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AD" w:rsidRDefault="00B77FAD" w:rsidP="003157F7">
      <w:pPr>
        <w:spacing w:line="360" w:lineRule="auto"/>
      </w:pPr>
    </w:p>
    <w:p w:rsidR="00B77FAD" w:rsidRDefault="00C0316B" w:rsidP="003157F7">
      <w:pPr>
        <w:spacing w:line="360" w:lineRule="auto"/>
      </w:pPr>
      <w:r>
        <w:rPr>
          <w:noProof/>
        </w:rPr>
        <w:drawing>
          <wp:inline distT="0" distB="0" distL="0" distR="0">
            <wp:extent cx="6115050" cy="1085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AD" w:rsidRPr="001744D5" w:rsidRDefault="00B77FAD" w:rsidP="00B77FAD">
      <w:pPr>
        <w:autoSpaceDE w:val="0"/>
        <w:autoSpaceDN w:val="0"/>
        <w:adjustRightInd w:val="0"/>
        <w:spacing w:before="1920"/>
        <w:jc w:val="center"/>
        <w:rPr>
          <w:rFonts w:ascii="Tahoma" w:hAnsi="Tahoma" w:cs="Tahoma"/>
          <w:b/>
          <w:bCs/>
          <w:color w:val="000000"/>
        </w:rPr>
      </w:pPr>
      <w:r w:rsidRPr="001744D5">
        <w:rPr>
          <w:rFonts w:ascii="Tahoma" w:hAnsi="Tahoma" w:cs="Tahoma"/>
          <w:b/>
          <w:bCs/>
          <w:color w:val="000000"/>
        </w:rPr>
        <w:t>Jméno autora: Mgr. Zdeněk</w:t>
      </w:r>
      <w:r w:rsidR="007A4410">
        <w:rPr>
          <w:rFonts w:ascii="Tahoma" w:hAnsi="Tahoma" w:cs="Tahoma"/>
          <w:b/>
          <w:bCs/>
          <w:color w:val="000000"/>
        </w:rPr>
        <w:t xml:space="preserve"> Chalupský</w:t>
      </w:r>
      <w:r w:rsidR="007A4410">
        <w:rPr>
          <w:rFonts w:ascii="Tahoma" w:hAnsi="Tahoma" w:cs="Tahoma"/>
          <w:b/>
          <w:bCs/>
          <w:color w:val="000000"/>
        </w:rPr>
        <w:br/>
        <w:t>Datum vytvoření: 25. 8</w:t>
      </w:r>
      <w:r w:rsidR="00575170">
        <w:rPr>
          <w:rFonts w:ascii="Tahoma" w:hAnsi="Tahoma" w:cs="Tahoma"/>
          <w:b/>
          <w:bCs/>
          <w:color w:val="000000"/>
        </w:rPr>
        <w:t>. 2012</w:t>
      </w:r>
    </w:p>
    <w:p w:rsidR="00B77FAD" w:rsidRPr="001744D5" w:rsidRDefault="00575170" w:rsidP="00B77FA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Číslo DUM: VY_32_INOVACE_01</w:t>
      </w:r>
      <w:r w:rsidR="0093390B">
        <w:rPr>
          <w:rFonts w:ascii="Tahoma" w:hAnsi="Tahoma" w:cs="Tahoma"/>
          <w:b/>
          <w:bCs/>
          <w:color w:val="000000"/>
        </w:rPr>
        <w:t>_FY_A</w:t>
      </w:r>
    </w:p>
    <w:p w:rsidR="00B77FAD" w:rsidRPr="001744D5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</w:p>
    <w:p w:rsidR="00B77FAD" w:rsidRPr="001744D5" w:rsidRDefault="006653C7" w:rsidP="00B77FA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Ročník: I.</w:t>
      </w:r>
    </w:p>
    <w:p w:rsidR="00B77FAD" w:rsidRPr="001744D5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1744D5">
        <w:rPr>
          <w:rFonts w:ascii="Tahoma" w:hAnsi="Tahoma" w:cs="Tahoma"/>
          <w:b/>
          <w:bCs/>
          <w:color w:val="000000"/>
        </w:rPr>
        <w:t>Fyzika</w:t>
      </w:r>
    </w:p>
    <w:p w:rsidR="00B77FAD" w:rsidRPr="001744D5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1744D5">
        <w:rPr>
          <w:rFonts w:ascii="Tahoma" w:hAnsi="Tahoma" w:cs="Tahoma"/>
          <w:b/>
          <w:bCs/>
          <w:color w:val="000000"/>
        </w:rPr>
        <w:t>Vzdělávací oblast: Přírodovědné vzdělávání</w:t>
      </w:r>
    </w:p>
    <w:p w:rsidR="00B77FAD" w:rsidRPr="001744D5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1744D5">
        <w:rPr>
          <w:rFonts w:ascii="Tahoma" w:hAnsi="Tahoma" w:cs="Tahoma"/>
          <w:b/>
          <w:bCs/>
          <w:color w:val="000000"/>
        </w:rPr>
        <w:t>Vzdělávací obor</w:t>
      </w:r>
      <w:r w:rsidRPr="006F0135">
        <w:rPr>
          <w:rFonts w:ascii="Tahoma" w:hAnsi="Tahoma" w:cs="Tahoma"/>
          <w:b/>
          <w:bCs/>
          <w:color w:val="000000"/>
        </w:rPr>
        <w:t xml:space="preserve">: </w:t>
      </w:r>
      <w:r w:rsidR="000C4FAA">
        <w:rPr>
          <w:rFonts w:ascii="Tahoma" w:hAnsi="Tahoma" w:cs="Tahoma"/>
          <w:b/>
        </w:rPr>
        <w:t>Fyzika</w:t>
      </w:r>
    </w:p>
    <w:p w:rsidR="00B77FAD" w:rsidRPr="001744D5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1744D5">
        <w:rPr>
          <w:rFonts w:ascii="Tahoma" w:hAnsi="Tahoma" w:cs="Tahoma"/>
          <w:b/>
          <w:bCs/>
          <w:color w:val="000000"/>
        </w:rPr>
        <w:t>Tem</w:t>
      </w:r>
      <w:r w:rsidR="000C4FAA">
        <w:rPr>
          <w:rFonts w:ascii="Tahoma" w:hAnsi="Tahoma" w:cs="Tahoma"/>
          <w:b/>
          <w:bCs/>
          <w:color w:val="000000"/>
        </w:rPr>
        <w:t>atický okruh: Úvod</w:t>
      </w:r>
    </w:p>
    <w:p w:rsidR="00B77FAD" w:rsidRPr="001744D5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1744D5">
        <w:rPr>
          <w:rFonts w:ascii="Tahoma" w:hAnsi="Tahoma" w:cs="Tahoma"/>
          <w:b/>
          <w:bCs/>
          <w:color w:val="000000"/>
        </w:rPr>
        <w:t xml:space="preserve">Téma: </w:t>
      </w:r>
      <w:r w:rsidR="00575170">
        <w:rPr>
          <w:rFonts w:ascii="Tahoma" w:hAnsi="Tahoma" w:cs="Tahoma"/>
          <w:b/>
          <w:bCs/>
          <w:color w:val="000000"/>
        </w:rPr>
        <w:t>Úvodní test</w:t>
      </w:r>
      <w:r w:rsidR="006653C7">
        <w:rPr>
          <w:rFonts w:ascii="Tahoma" w:hAnsi="Tahoma" w:cs="Tahoma"/>
          <w:b/>
          <w:bCs/>
          <w:color w:val="000000"/>
        </w:rPr>
        <w:t xml:space="preserve"> –</w:t>
      </w:r>
      <w:r w:rsidR="00575170">
        <w:rPr>
          <w:rFonts w:ascii="Tahoma" w:hAnsi="Tahoma" w:cs="Tahoma"/>
          <w:b/>
          <w:bCs/>
          <w:color w:val="000000"/>
        </w:rPr>
        <w:t xml:space="preserve"> fyzikální veličiny</w:t>
      </w:r>
      <w:r w:rsidR="00306A2F">
        <w:rPr>
          <w:rFonts w:ascii="Tahoma" w:hAnsi="Tahoma" w:cs="Tahoma"/>
          <w:b/>
          <w:bCs/>
          <w:color w:val="000000"/>
        </w:rPr>
        <w:t>, výpočty</w:t>
      </w:r>
    </w:p>
    <w:p w:rsidR="00B77FAD" w:rsidRPr="001744D5" w:rsidRDefault="00B77FAD" w:rsidP="00B77FA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color w:val="000000"/>
        </w:rPr>
      </w:pPr>
      <w:r w:rsidRPr="001744D5">
        <w:rPr>
          <w:rFonts w:ascii="Tahoma" w:hAnsi="Tahoma" w:cs="Tahoma"/>
          <w:b/>
          <w:bCs/>
          <w:color w:val="000000"/>
        </w:rPr>
        <w:br/>
        <w:t>Metodický list/anotace:</w:t>
      </w:r>
    </w:p>
    <w:p w:rsidR="00E2661B" w:rsidRPr="004B5F90" w:rsidRDefault="00B77FAD" w:rsidP="00B77FA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4B5F90">
        <w:rPr>
          <w:rFonts w:ascii="Tahoma" w:hAnsi="Tahoma" w:cs="Tahoma"/>
          <w:bCs/>
          <w:color w:val="000000"/>
        </w:rPr>
        <w:t>Te</w:t>
      </w:r>
      <w:r w:rsidR="00E2661B" w:rsidRPr="004B5F90">
        <w:rPr>
          <w:rFonts w:ascii="Tahoma" w:hAnsi="Tahoma" w:cs="Tahoma"/>
          <w:bCs/>
          <w:color w:val="000000"/>
        </w:rPr>
        <w:t>st prověřující znalost</w:t>
      </w:r>
      <w:r w:rsidRPr="004B5F90">
        <w:rPr>
          <w:rFonts w:ascii="Tahoma" w:hAnsi="Tahoma" w:cs="Tahoma"/>
          <w:bCs/>
          <w:color w:val="000000"/>
        </w:rPr>
        <w:t xml:space="preserve"> </w:t>
      </w:r>
      <w:r w:rsidR="00D821A1" w:rsidRPr="004B5F90">
        <w:rPr>
          <w:rFonts w:ascii="Tahoma" w:hAnsi="Tahoma" w:cs="Tahoma"/>
          <w:bCs/>
          <w:color w:val="000000"/>
        </w:rPr>
        <w:t>fyzikálních veličin</w:t>
      </w:r>
      <w:r w:rsidR="00E2661B" w:rsidRPr="004B5F90">
        <w:rPr>
          <w:rFonts w:ascii="Tahoma" w:hAnsi="Tahoma" w:cs="Tahoma"/>
          <w:bCs/>
          <w:color w:val="000000"/>
        </w:rPr>
        <w:t xml:space="preserve"> a schopnost řešit slovní úlohu,</w:t>
      </w:r>
      <w:r w:rsidR="00D821A1" w:rsidRPr="004B5F90">
        <w:rPr>
          <w:rFonts w:ascii="Tahoma" w:hAnsi="Tahoma" w:cs="Tahoma"/>
          <w:bCs/>
          <w:color w:val="000000"/>
        </w:rPr>
        <w:t xml:space="preserve"> </w:t>
      </w:r>
      <w:r w:rsidR="009B1CDB" w:rsidRPr="004B5F90">
        <w:rPr>
          <w:rFonts w:ascii="Tahoma" w:hAnsi="Tahoma" w:cs="Tahoma"/>
          <w:bCs/>
          <w:color w:val="000000"/>
        </w:rPr>
        <w:t xml:space="preserve">úvodní </w:t>
      </w:r>
      <w:r w:rsidR="00E2661B" w:rsidRPr="004B5F90">
        <w:rPr>
          <w:rFonts w:ascii="Tahoma" w:hAnsi="Tahoma" w:cs="Tahoma"/>
          <w:bCs/>
          <w:color w:val="000000"/>
        </w:rPr>
        <w:t xml:space="preserve">opakování </w:t>
      </w:r>
      <w:r w:rsidR="009B1CDB" w:rsidRPr="004B5F90">
        <w:rPr>
          <w:rFonts w:ascii="Tahoma" w:hAnsi="Tahoma" w:cs="Tahoma"/>
          <w:bCs/>
          <w:color w:val="000000"/>
        </w:rPr>
        <w:t>učiva</w:t>
      </w:r>
      <w:r w:rsidR="00E2661B" w:rsidRPr="004B5F90">
        <w:rPr>
          <w:rFonts w:ascii="Tahoma" w:hAnsi="Tahoma" w:cs="Tahoma"/>
          <w:bCs/>
          <w:color w:val="000000"/>
        </w:rPr>
        <w:t xml:space="preserve"> ze základní školy.</w:t>
      </w:r>
    </w:p>
    <w:p w:rsidR="00E2661B" w:rsidRPr="004B5F90" w:rsidRDefault="00E2661B" w:rsidP="00B77FA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4B5F90">
        <w:rPr>
          <w:rFonts w:ascii="Tahoma" w:hAnsi="Tahoma" w:cs="Tahoma"/>
          <w:bCs/>
          <w:color w:val="000000"/>
        </w:rPr>
        <w:t>Skupiny A. a B.</w:t>
      </w:r>
    </w:p>
    <w:p w:rsidR="006653C7" w:rsidRPr="004B5F90" w:rsidRDefault="006653C7" w:rsidP="00B77FA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4B5F90">
        <w:rPr>
          <w:rFonts w:ascii="Tahoma" w:hAnsi="Tahoma" w:cs="Tahoma"/>
          <w:bCs/>
          <w:color w:val="000000"/>
        </w:rPr>
        <w:t xml:space="preserve">Součástí testu je </w:t>
      </w:r>
      <w:r w:rsidR="00D821A1" w:rsidRPr="004B5F90">
        <w:rPr>
          <w:rFonts w:ascii="Tahoma" w:hAnsi="Tahoma" w:cs="Tahoma"/>
          <w:bCs/>
          <w:color w:val="000000"/>
        </w:rPr>
        <w:t>vyhodnocovací tabulka.</w:t>
      </w:r>
    </w:p>
    <w:p w:rsidR="00EB17C4" w:rsidRPr="004B5F90" w:rsidRDefault="00487AA2" w:rsidP="004B5F90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4B5F90">
        <w:rPr>
          <w:rFonts w:ascii="Tahoma" w:hAnsi="Tahoma" w:cs="Tahoma"/>
          <w:bCs/>
          <w:color w:val="000000"/>
        </w:rPr>
        <w:t xml:space="preserve">Časová dotace </w:t>
      </w:r>
      <w:r w:rsidR="00C209BA" w:rsidRPr="004B5F90">
        <w:rPr>
          <w:rFonts w:ascii="Tahoma" w:hAnsi="Tahoma" w:cs="Tahoma"/>
          <w:bCs/>
          <w:color w:val="000000"/>
        </w:rPr>
        <w:t>45 minut.</w:t>
      </w:r>
      <w:r w:rsidR="00EB17C4" w:rsidRPr="004B5F90">
        <w:br w:type="page"/>
      </w:r>
      <w:r w:rsidR="00EB17C4">
        <w:lastRenderedPageBreak/>
        <w:t>Úvodní test</w:t>
      </w:r>
    </w:p>
    <w:p w:rsidR="00EB17C4" w:rsidRDefault="00EB17C4" w:rsidP="00062EE3">
      <w:pPr>
        <w:autoSpaceDE w:val="0"/>
        <w:autoSpaceDN w:val="0"/>
        <w:adjustRightInd w:val="0"/>
        <w:spacing w:before="240" w:after="120"/>
      </w:pPr>
      <w:r>
        <w:t>Jméno a příjmení: ……………………………</w:t>
      </w:r>
      <w:r>
        <w:tab/>
        <w:t>Třída:………</w:t>
      </w:r>
      <w:r>
        <w:tab/>
      </w:r>
      <w:r>
        <w:tab/>
        <w:t>Datum:………………</w:t>
      </w:r>
    </w:p>
    <w:p w:rsidR="00615C76" w:rsidRDefault="00C0316B" w:rsidP="00EB17C4">
      <w:pPr>
        <w:autoSpaceDE w:val="0"/>
        <w:autoSpaceDN w:val="0"/>
        <w:adjustRightInd w:val="0"/>
        <w:spacing w:before="24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4ACC87" wp14:editId="3C954616">
                <wp:simplePos x="0" y="0"/>
                <wp:positionH relativeFrom="column">
                  <wp:posOffset>-23495</wp:posOffset>
                </wp:positionH>
                <wp:positionV relativeFrom="paragraph">
                  <wp:posOffset>182245</wp:posOffset>
                </wp:positionV>
                <wp:extent cx="5981700" cy="0"/>
                <wp:effectExtent l="9525" t="9525" r="952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85pt;margin-top:14.35pt;width:47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/j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B7DeHrjcogq1c6GBulJvZoXTb87pHTZEtXwGPx2NpCbhYzkXUq4OANF9v1nzSCGAH6c&#10;1am2XYCEKaBTlOR8k4SfPKLwcbZcZI8pKEc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"/>
            </w:pict>
          </mc:Fallback>
        </mc:AlternateContent>
      </w:r>
    </w:p>
    <w:p w:rsidR="00EB17C4" w:rsidRPr="00EB17C4" w:rsidRDefault="00EB17C4" w:rsidP="00615C76">
      <w:pPr>
        <w:pStyle w:val="Nadpis1"/>
        <w:spacing w:after="240"/>
      </w:pPr>
      <w:r>
        <w:t>Zadání</w:t>
      </w:r>
      <w:r w:rsidR="00615C76">
        <w:tab/>
      </w:r>
      <w:r w:rsidR="00615C76">
        <w:tab/>
      </w:r>
      <w:r w:rsidR="00615C76">
        <w:tab/>
      </w:r>
      <w:r w:rsidR="00615C76">
        <w:tab/>
      </w:r>
      <w:r w:rsidR="00615C76">
        <w:tab/>
      </w:r>
      <w:r>
        <w:t>skupina A.</w:t>
      </w:r>
    </w:p>
    <w:p w:rsidR="00EB17C4" w:rsidRDefault="00EB17C4" w:rsidP="00615C76">
      <w:pPr>
        <w:pStyle w:val="Nadpis3"/>
        <w:numPr>
          <w:ilvl w:val="0"/>
          <w:numId w:val="20"/>
        </w:numPr>
        <w:spacing w:before="280" w:after="240"/>
        <w:ind w:left="714" w:hanging="357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Fyzikální veličiny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046"/>
        <w:gridCol w:w="1134"/>
        <w:gridCol w:w="5052"/>
        <w:gridCol w:w="567"/>
      </w:tblGrid>
      <w:tr w:rsidR="00615C76" w:rsidRPr="00AF12AC" w:rsidTr="00615C76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5C76" w:rsidRPr="00AF12AC" w:rsidRDefault="00615C76" w:rsidP="00615C76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fyzikální</w:t>
            </w:r>
          </w:p>
          <w:p w:rsidR="00615C76" w:rsidRPr="00AF12AC" w:rsidRDefault="00615C76" w:rsidP="00615C76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5C76" w:rsidRPr="00AF12AC" w:rsidRDefault="00615C76" w:rsidP="00615C76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značka</w:t>
            </w:r>
          </w:p>
          <w:p w:rsidR="00615C76" w:rsidRPr="00AF12AC" w:rsidRDefault="00615C76" w:rsidP="00615C76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5C76" w:rsidRPr="00AF12AC" w:rsidRDefault="00615C76" w:rsidP="00615C76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jednotka</w:t>
            </w:r>
          </w:p>
          <w:p w:rsidR="00615C76" w:rsidRPr="00AF12AC" w:rsidRDefault="00615C76" w:rsidP="00615C76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veličiny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5C76" w:rsidRPr="00AF12AC" w:rsidRDefault="00615C76" w:rsidP="00615C76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vzorec pro výpočet</w:t>
            </w:r>
          </w:p>
          <w:p w:rsidR="009C5E09" w:rsidRPr="00AF12AC" w:rsidRDefault="009C5E09" w:rsidP="00615C76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název a jednotky veličin ve vzorci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C76" w:rsidRPr="00AF12AC" w:rsidRDefault="00615C76" w:rsidP="00615C76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body</w:t>
            </w:r>
          </w:p>
        </w:tc>
      </w:tr>
      <w:tr w:rsidR="00FE636A" w:rsidRPr="00AF12AC" w:rsidTr="00C248FD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E636A" w:rsidRPr="00AF12AC" w:rsidRDefault="00FE636A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dráha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 w:rsidP="00306A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FE636A" w:rsidRPr="00AF12AC" w:rsidRDefault="00FE636A" w:rsidP="00306A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FE636A" w:rsidRPr="00AF12AC" w:rsidRDefault="00FE636A" w:rsidP="00306A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FE636A" w:rsidRPr="00AF12AC" w:rsidRDefault="00FE636A" w:rsidP="00306A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FE636A" w:rsidRPr="00AF12AC" w:rsidTr="00C248FD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E636A" w:rsidRPr="00AF12AC" w:rsidRDefault="00FE636A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</w:rPr>
              <w:t>výsledná síla</w:t>
            </w:r>
            <w:r w:rsidR="00840157">
              <w:rPr>
                <w:rFonts w:ascii="Arial" w:hAnsi="Arial" w:cs="Arial"/>
              </w:rPr>
              <w:t>,</w:t>
            </w:r>
            <w:r w:rsidR="00840157">
              <w:rPr>
                <w:rFonts w:ascii="Arial" w:hAnsi="Arial" w:cs="Arial"/>
              </w:rPr>
              <w:br/>
            </w:r>
            <w:r w:rsidRPr="00AF12AC">
              <w:rPr>
                <w:rFonts w:ascii="Arial" w:hAnsi="Arial" w:cs="Arial"/>
              </w:rPr>
              <w:t>rozdíl sil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FE636A" w:rsidRPr="00AF12AC" w:rsidTr="00C248FD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E636A" w:rsidRPr="00AF12AC" w:rsidRDefault="00FE636A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</w:rPr>
              <w:t>tíha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FE636A" w:rsidRPr="00AF12AC" w:rsidTr="00C248FD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E636A" w:rsidRPr="00AF12AC" w:rsidRDefault="00FE636A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</w:rPr>
              <w:t>hustota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FE636A" w:rsidRPr="00AF12AC" w:rsidTr="00C248FD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E636A" w:rsidRPr="00AF12AC" w:rsidRDefault="00FE636A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teplo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 w:rsidP="00306A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FE636A" w:rsidRPr="00AF12AC" w:rsidRDefault="00FE636A" w:rsidP="00306A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FE636A" w:rsidRPr="00AF12AC" w:rsidRDefault="00FE636A" w:rsidP="00306A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FE636A" w:rsidRPr="00AF12AC" w:rsidRDefault="00FE636A" w:rsidP="00306A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FE636A" w:rsidRPr="00AF12AC" w:rsidRDefault="00FE636A" w:rsidP="00306A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FE636A" w:rsidRPr="00AF12AC" w:rsidRDefault="00FE636A" w:rsidP="00306A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FE636A" w:rsidRPr="00AF12AC" w:rsidRDefault="00FE636A" w:rsidP="00306A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FE636A" w:rsidRPr="00AF12AC" w:rsidTr="00C248FD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E636A" w:rsidRPr="00AF12AC" w:rsidRDefault="00FE636A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výkon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FE636A" w:rsidRPr="00AF12AC" w:rsidTr="00C248FD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E636A" w:rsidRPr="00AF12AC" w:rsidRDefault="00FE636A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elektrický proud</w:t>
            </w:r>
            <w:r w:rsidR="008401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AF12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 Ohmova zákona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FE636A" w:rsidRPr="00AF12AC" w:rsidTr="00C248FD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E636A" w:rsidRPr="00AF12AC" w:rsidRDefault="00FE636A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AF12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tlak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6A" w:rsidRPr="00AF12AC" w:rsidRDefault="00FE636A">
            <w:pPr>
              <w:spacing w:line="0" w:lineRule="atLeast"/>
              <w:rPr>
                <w:rFonts w:ascii="Arial" w:hAnsi="Arial" w:cs="Arial"/>
              </w:rPr>
            </w:pPr>
          </w:p>
        </w:tc>
      </w:tr>
    </w:tbl>
    <w:p w:rsidR="00615C76" w:rsidRPr="00AF12AC" w:rsidRDefault="00615C76" w:rsidP="00615C76">
      <w:pPr>
        <w:pStyle w:val="Nadpis3"/>
        <w:numPr>
          <w:ilvl w:val="0"/>
          <w:numId w:val="20"/>
        </w:numPr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F12AC">
        <w:rPr>
          <w:rFonts w:ascii="Arial" w:hAnsi="Arial" w:cs="Arial"/>
          <w:sz w:val="24"/>
          <w:szCs w:val="24"/>
        </w:rPr>
        <w:lastRenderedPageBreak/>
        <w:t>Výpočet</w:t>
      </w:r>
    </w:p>
    <w:p w:rsidR="006239DA" w:rsidRPr="00AF12AC" w:rsidRDefault="006239DA" w:rsidP="006239DA">
      <w:pPr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sz w:val="20"/>
          <w:szCs w:val="20"/>
          <w:shd w:val="clear" w:color="auto" w:fill="FFFFFF"/>
        </w:rPr>
        <w:t xml:space="preserve">Od školy k zastávce autobusu je 720 m. Autobus městské dopravy odjíždí za 10 minut. </w:t>
      </w:r>
    </w:p>
    <w:p w:rsidR="006239DA" w:rsidRPr="00AF12AC" w:rsidRDefault="006239DA" w:rsidP="006239DA">
      <w:pPr>
        <w:spacing w:after="120"/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sz w:val="20"/>
          <w:szCs w:val="20"/>
        </w:rPr>
        <w:t>Jak rychle musíte jít, abyste přišli na zastávku do jeho odjezdu?</w:t>
      </w:r>
      <w:r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F12AC">
        <w:rPr>
          <w:rFonts w:ascii="Arial" w:hAnsi="Arial" w:cs="Arial"/>
          <w:sz w:val="20"/>
          <w:szCs w:val="20"/>
          <w:shd w:val="clear" w:color="auto" w:fill="FFFFFF"/>
        </w:rPr>
        <w:t>Rychlost vypočítejte v m/s a následně převeďte na km/h.</w:t>
      </w:r>
      <w:r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Počítejte s přesností na 1 desetinné místo. </w:t>
      </w:r>
      <w:r w:rsidRPr="00AF12AC">
        <w:rPr>
          <w:rFonts w:ascii="Arial" w:hAnsi="Arial" w:cs="Arial"/>
          <w:sz w:val="20"/>
          <w:szCs w:val="20"/>
          <w:shd w:val="clear" w:color="auto" w:fill="FFFFFF"/>
        </w:rPr>
        <w:t>Dodržte pravidla pro řešení slovní fyzikální úlohy, s důrazem na zápis jednotek fyzikálních veličin. Pomocné výpočty pište na list s řešením. Nepoužívejte kalkulačku.</w:t>
      </w:r>
    </w:p>
    <w:p w:rsidR="00FC16E9" w:rsidRPr="00AF12AC" w:rsidRDefault="00FC16E9" w:rsidP="00FC16E9">
      <w:pPr>
        <w:rPr>
          <w:rFonts w:ascii="Arial" w:hAnsi="Arial" w:cs="Arial"/>
        </w:rPr>
      </w:pPr>
    </w:p>
    <w:p w:rsidR="00AF163F" w:rsidRPr="00AF12AC" w:rsidRDefault="00AF163F" w:rsidP="00FC16E9">
      <w:pPr>
        <w:pStyle w:val="Nadpis1"/>
        <w:spacing w:before="0"/>
        <w:rPr>
          <w:color w:val="000000"/>
          <w:sz w:val="20"/>
          <w:szCs w:val="20"/>
          <w:shd w:val="clear" w:color="auto" w:fill="FFFFFF"/>
        </w:rPr>
      </w:pPr>
      <w:r w:rsidRPr="00AF12AC">
        <w:br w:type="page"/>
      </w:r>
      <w:r w:rsidRPr="00AF12AC">
        <w:rPr>
          <w:sz w:val="20"/>
          <w:szCs w:val="20"/>
        </w:rPr>
        <w:lastRenderedPageBreak/>
        <w:t>Úvodní test</w:t>
      </w:r>
    </w:p>
    <w:p w:rsidR="00AF163F" w:rsidRPr="00AF12AC" w:rsidRDefault="00AF163F" w:rsidP="00062EE3">
      <w:pPr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sz w:val="20"/>
          <w:szCs w:val="20"/>
        </w:rPr>
        <w:t>Jméno a příjmení: ……………………………</w:t>
      </w:r>
      <w:r w:rsidRPr="00AF12AC">
        <w:rPr>
          <w:rFonts w:ascii="Arial" w:hAnsi="Arial" w:cs="Arial"/>
          <w:sz w:val="20"/>
          <w:szCs w:val="20"/>
        </w:rPr>
        <w:tab/>
        <w:t>Třída:………</w:t>
      </w:r>
      <w:r w:rsidRPr="00AF12AC">
        <w:rPr>
          <w:rFonts w:ascii="Arial" w:hAnsi="Arial" w:cs="Arial"/>
          <w:sz w:val="20"/>
          <w:szCs w:val="20"/>
        </w:rPr>
        <w:tab/>
      </w:r>
      <w:r w:rsidRPr="00AF12AC">
        <w:rPr>
          <w:rFonts w:ascii="Arial" w:hAnsi="Arial" w:cs="Arial"/>
          <w:sz w:val="20"/>
          <w:szCs w:val="20"/>
        </w:rPr>
        <w:tab/>
        <w:t>Datum:………………</w:t>
      </w:r>
    </w:p>
    <w:p w:rsidR="00AF163F" w:rsidRPr="00AF12AC" w:rsidRDefault="00C0316B" w:rsidP="00AF163F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E9B2D" wp14:editId="5683D760">
                <wp:simplePos x="0" y="0"/>
                <wp:positionH relativeFrom="column">
                  <wp:posOffset>-23495</wp:posOffset>
                </wp:positionH>
                <wp:positionV relativeFrom="paragraph">
                  <wp:posOffset>182245</wp:posOffset>
                </wp:positionV>
                <wp:extent cx="5981700" cy="0"/>
                <wp:effectExtent l="9525" t="9525" r="952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1.85pt;margin-top:14.35pt;width:4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gt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P4xmMKyCqUlsbGqRH9WqeNf3ukNJVR1TLY/DbyUBuFjKSdynh4gwU2Q1fNIMYAvhx&#10;VsfG9gESpoCOUZLTTRJ+9IjCx+linj2k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"/>
            </w:pict>
          </mc:Fallback>
        </mc:AlternateContent>
      </w:r>
    </w:p>
    <w:p w:rsidR="00AF163F" w:rsidRPr="004B5F90" w:rsidRDefault="00AF163F" w:rsidP="004B5F90">
      <w:pPr>
        <w:pStyle w:val="Nadpis1"/>
      </w:pPr>
      <w:bookmarkStart w:id="0" w:name="_GoBack"/>
      <w:r w:rsidRPr="004B5F90">
        <w:t>Zadání</w:t>
      </w:r>
      <w:r w:rsidRPr="004B5F90">
        <w:tab/>
      </w:r>
      <w:r w:rsidRPr="004B5F90">
        <w:tab/>
      </w:r>
      <w:r w:rsidRPr="004B5F90">
        <w:tab/>
      </w:r>
      <w:r w:rsidRPr="004B5F90">
        <w:tab/>
      </w:r>
      <w:r w:rsidRPr="004B5F90">
        <w:tab/>
        <w:t>skupina B.</w:t>
      </w:r>
    </w:p>
    <w:bookmarkEnd w:id="0"/>
    <w:p w:rsidR="00AF163F" w:rsidRPr="00AF12AC" w:rsidRDefault="00AF163F" w:rsidP="00AF163F">
      <w:pPr>
        <w:pStyle w:val="Nadpis3"/>
        <w:numPr>
          <w:ilvl w:val="0"/>
          <w:numId w:val="22"/>
        </w:numPr>
        <w:spacing w:before="280" w:after="240"/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Fyzikální veličiny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046"/>
        <w:gridCol w:w="1134"/>
        <w:gridCol w:w="5052"/>
        <w:gridCol w:w="567"/>
      </w:tblGrid>
      <w:tr w:rsidR="00AF163F" w:rsidRPr="00AF12AC" w:rsidTr="00CB4913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F163F" w:rsidRPr="00AF12AC" w:rsidRDefault="00AF163F" w:rsidP="00CB4913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fyzikální</w:t>
            </w:r>
          </w:p>
          <w:p w:rsidR="00AF163F" w:rsidRPr="00AF12AC" w:rsidRDefault="00AF163F" w:rsidP="00CB4913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F163F" w:rsidRPr="00AF12AC" w:rsidRDefault="00AF163F" w:rsidP="00CB4913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značka</w:t>
            </w:r>
          </w:p>
          <w:p w:rsidR="00AF163F" w:rsidRPr="00AF12AC" w:rsidRDefault="00AF163F" w:rsidP="00CB4913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F163F" w:rsidRPr="00AF12AC" w:rsidRDefault="00AF163F" w:rsidP="00CB4913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jednotka</w:t>
            </w:r>
          </w:p>
          <w:p w:rsidR="00AF163F" w:rsidRPr="00AF12AC" w:rsidRDefault="00AF163F" w:rsidP="00CB4913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veličiny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5E09" w:rsidRPr="00AF12AC" w:rsidRDefault="00AF163F" w:rsidP="00CB4913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vzorec pro výpočet</w:t>
            </w:r>
          </w:p>
          <w:p w:rsidR="00AF163F" w:rsidRPr="00AF12AC" w:rsidRDefault="009C5E09" w:rsidP="00CB4913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název a jednotky veličin ve vzorci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63F" w:rsidRPr="00AF12AC" w:rsidRDefault="00AF163F" w:rsidP="00CB4913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body</w:t>
            </w:r>
          </w:p>
        </w:tc>
      </w:tr>
      <w:tr w:rsidR="00A56694" w:rsidRPr="00AF12AC" w:rsidTr="00CB4913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56694" w:rsidRPr="00AF12AC" w:rsidRDefault="00A56694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doba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6694" w:rsidRPr="00AF12AC" w:rsidRDefault="00A56694" w:rsidP="00496227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227" w:rsidRPr="00AF12AC" w:rsidRDefault="00496227" w:rsidP="00496227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496227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227" w:rsidRPr="00AF12AC" w:rsidRDefault="00496227" w:rsidP="00496227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94" w:rsidRPr="00AF12AC" w:rsidTr="00CB4913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56694" w:rsidRPr="00AF12AC" w:rsidRDefault="00A56694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moment síly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96227" w:rsidRPr="00AF12AC" w:rsidRDefault="00496227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96227" w:rsidRPr="00AF12AC" w:rsidRDefault="00496227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94" w:rsidRPr="00AF12AC" w:rsidTr="00CB4913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56694" w:rsidRPr="00AF12AC" w:rsidRDefault="00A56694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hmotnost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96227" w:rsidRPr="00AF12AC" w:rsidRDefault="00496227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96227" w:rsidRPr="00AF12AC" w:rsidRDefault="00496227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94" w:rsidRPr="00AF12AC" w:rsidTr="00AF163F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56694" w:rsidRPr="00AF12AC" w:rsidRDefault="00FE636A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 xml:space="preserve">výsledná síla </w:t>
            </w:r>
            <w:r w:rsidR="00A56694" w:rsidRPr="00AF12AC">
              <w:rPr>
                <w:rFonts w:ascii="Arial" w:hAnsi="Arial" w:cs="Arial"/>
                <w:sz w:val="20"/>
                <w:szCs w:val="20"/>
              </w:rPr>
              <w:t>součet 2 sil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96227" w:rsidRPr="00AF12AC" w:rsidRDefault="00496227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94" w:rsidRPr="00AF12AC" w:rsidTr="00AF163F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56694" w:rsidRPr="00AF12AC" w:rsidRDefault="00454771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frekvence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94" w:rsidRPr="00AF12AC" w:rsidTr="00AF163F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56694" w:rsidRPr="00AF12AC" w:rsidRDefault="00A56694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mechanická práce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45477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45477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45477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45477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94" w:rsidRPr="00AF12AC" w:rsidTr="00AF163F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4771" w:rsidRPr="00AF12AC" w:rsidRDefault="00A56694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elektrický odpor</w:t>
            </w:r>
            <w:r w:rsidR="008401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54771" w:rsidRPr="00AF12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 Ohmova zákona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94" w:rsidRPr="00AF12AC" w:rsidTr="00AF163F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56694" w:rsidRPr="00AF12AC" w:rsidRDefault="00454771" w:rsidP="006D11D5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vztlaková síla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6694" w:rsidRPr="00AF12AC" w:rsidRDefault="00A56694" w:rsidP="0045477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45477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45477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45477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45477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771" w:rsidRPr="00AF12AC" w:rsidRDefault="00454771" w:rsidP="0045477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694" w:rsidRPr="00AF12AC" w:rsidRDefault="00A56694" w:rsidP="00CB49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6227" w:rsidRPr="00AF12AC" w:rsidRDefault="00496227">
      <w:pPr>
        <w:rPr>
          <w:rFonts w:ascii="Arial" w:hAnsi="Arial" w:cs="Arial"/>
          <w:b/>
          <w:bCs/>
          <w:sz w:val="20"/>
          <w:szCs w:val="20"/>
        </w:rPr>
      </w:pPr>
      <w:r w:rsidRPr="00AF12AC">
        <w:rPr>
          <w:rFonts w:ascii="Arial" w:hAnsi="Arial" w:cs="Arial"/>
          <w:sz w:val="20"/>
          <w:szCs w:val="20"/>
        </w:rPr>
        <w:br w:type="page"/>
      </w:r>
    </w:p>
    <w:p w:rsidR="00AF163F" w:rsidRPr="00AF12AC" w:rsidRDefault="00AF163F" w:rsidP="00840157">
      <w:pPr>
        <w:pStyle w:val="Nadpis3"/>
        <w:numPr>
          <w:ilvl w:val="0"/>
          <w:numId w:val="27"/>
        </w:numPr>
        <w:spacing w:before="480"/>
        <w:ind w:left="714" w:hanging="357"/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sz w:val="20"/>
          <w:szCs w:val="20"/>
        </w:rPr>
        <w:lastRenderedPageBreak/>
        <w:t>Výpočet</w:t>
      </w:r>
    </w:p>
    <w:p w:rsidR="00593291" w:rsidRPr="00AF12AC" w:rsidRDefault="00593291" w:rsidP="00593291">
      <w:pPr>
        <w:spacing w:after="120"/>
        <w:rPr>
          <w:rFonts w:ascii="Arial" w:hAnsi="Arial" w:cs="Arial"/>
          <w:sz w:val="20"/>
          <w:szCs w:val="20"/>
          <w:shd w:val="clear" w:color="auto" w:fill="FFFFFF"/>
        </w:rPr>
      </w:pPr>
      <w:r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 zastávky ke vchodu do školy je 420 m. Podle údajů z internetu lze vzdálenost překonat za 5 minut. S jakou rychlostí chodce programátor počítal? </w:t>
      </w:r>
      <w:r w:rsidRPr="00AF12AC">
        <w:rPr>
          <w:rFonts w:ascii="Arial" w:hAnsi="Arial" w:cs="Arial"/>
          <w:sz w:val="20"/>
          <w:szCs w:val="20"/>
          <w:shd w:val="clear" w:color="auto" w:fill="FFFFFF"/>
        </w:rPr>
        <w:t>Rychlost vypočítejte v m/s a následně převeďte na km/h.</w:t>
      </w:r>
      <w:r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Počítejte s přesností na 1 desetinné místo. </w:t>
      </w:r>
      <w:r w:rsidRPr="00AF12AC">
        <w:rPr>
          <w:rFonts w:ascii="Arial" w:hAnsi="Arial" w:cs="Arial"/>
          <w:sz w:val="20"/>
          <w:szCs w:val="20"/>
          <w:shd w:val="clear" w:color="auto" w:fill="FFFFFF"/>
        </w:rPr>
        <w:t>Dodržte pravidla pro řešení slovní fyzikální úlohy, s důrazem na zápis jednotek fyzikálních veličin. Pomocné výpočty pište na list s řešením. Nepoužívejte kalkulačku.</w:t>
      </w:r>
    </w:p>
    <w:p w:rsidR="007A4410" w:rsidRPr="00AF12AC" w:rsidRDefault="00922153" w:rsidP="00AF163F">
      <w:pPr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sz w:val="20"/>
          <w:szCs w:val="20"/>
        </w:rPr>
        <w:br w:type="page"/>
      </w:r>
    </w:p>
    <w:p w:rsidR="00BB213D" w:rsidRPr="00AF12AC" w:rsidRDefault="003B00D2" w:rsidP="003B00D2">
      <w:pPr>
        <w:pStyle w:val="Nadpis1"/>
        <w:spacing w:before="0" w:after="240"/>
        <w:rPr>
          <w:sz w:val="20"/>
          <w:szCs w:val="20"/>
        </w:rPr>
      </w:pPr>
      <w:r w:rsidRPr="00AF12AC">
        <w:rPr>
          <w:sz w:val="20"/>
          <w:szCs w:val="20"/>
        </w:rPr>
        <w:lastRenderedPageBreak/>
        <w:t>Vyhodnocení:</w:t>
      </w:r>
    </w:p>
    <w:p w:rsidR="003B00D2" w:rsidRPr="00AF12AC" w:rsidRDefault="003B00D2" w:rsidP="00E14F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280"/>
        <w:gridCol w:w="1611"/>
        <w:gridCol w:w="1611"/>
      </w:tblGrid>
      <w:tr w:rsidR="00E14FE5" w:rsidRPr="00840157" w:rsidTr="00D52025">
        <w:tc>
          <w:tcPr>
            <w:tcW w:w="4786" w:type="dxa"/>
            <w:shd w:val="clear" w:color="auto" w:fill="auto"/>
          </w:tcPr>
          <w:p w:rsidR="00E14FE5" w:rsidRPr="00840157" w:rsidRDefault="00E14FE5" w:rsidP="00E14F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157">
              <w:rPr>
                <w:rFonts w:ascii="Arial" w:hAnsi="Arial" w:cs="Arial"/>
                <w:b/>
                <w:sz w:val="20"/>
                <w:szCs w:val="20"/>
              </w:rPr>
              <w:t>číslo otázky</w:t>
            </w:r>
          </w:p>
        </w:tc>
        <w:tc>
          <w:tcPr>
            <w:tcW w:w="1280" w:type="dxa"/>
            <w:shd w:val="clear" w:color="auto" w:fill="auto"/>
          </w:tcPr>
          <w:p w:rsidR="00E14FE5" w:rsidRPr="00840157" w:rsidRDefault="00E14FE5" w:rsidP="00E96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157">
              <w:rPr>
                <w:rFonts w:ascii="Arial" w:hAnsi="Arial" w:cs="Arial"/>
                <w:b/>
                <w:sz w:val="20"/>
                <w:szCs w:val="20"/>
              </w:rPr>
              <w:t>body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E14FE5" w:rsidRPr="00840157" w:rsidRDefault="00B65A4A" w:rsidP="002C5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157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D52025" w:rsidP="00D52025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1. fyzikální veličina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body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známka</w:t>
            </w: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B65A4A" w:rsidP="00E14FE5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2.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fyzikální veličina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B65A4A" w:rsidP="00E14FE5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3.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fyzikální veličina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B65A4A" w:rsidP="00E14FE5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4.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fyzikální veličina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B65A4A" w:rsidP="00E14FE5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5.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fyzikální veličina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B65A4A" w:rsidP="00E14FE5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6.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fyzikální veličina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B213D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B65A4A" w:rsidP="00E14FE5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7.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fyzikální veličina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BB213D" w:rsidP="00E14FE5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8.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fyzikální veličina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B213D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2 – 5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BB213D" w:rsidP="00D52025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9.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zápis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BB213D" w:rsidP="004570E3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10</w:t>
            </w:r>
            <w:r w:rsidR="00B65A4A" w:rsidRPr="00AF12AC">
              <w:rPr>
                <w:rFonts w:ascii="Arial" w:hAnsi="Arial" w:cs="Arial"/>
                <w:sz w:val="20"/>
                <w:szCs w:val="20"/>
              </w:rPr>
              <w:t>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0E3" w:rsidRPr="00AF12AC">
              <w:rPr>
                <w:rFonts w:ascii="Arial" w:hAnsi="Arial" w:cs="Arial"/>
                <w:sz w:val="20"/>
                <w:szCs w:val="20"/>
              </w:rPr>
              <w:t>obecné řešení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6</w:t>
            </w:r>
            <w:r w:rsidR="00BB213D" w:rsidRPr="00AF12AC">
              <w:rPr>
                <w:rFonts w:ascii="Arial" w:hAnsi="Arial" w:cs="Arial"/>
                <w:sz w:val="20"/>
                <w:szCs w:val="20"/>
              </w:rPr>
              <w:t xml:space="preserve"> – 9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BB213D" w:rsidP="004570E3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11</w:t>
            </w:r>
            <w:r w:rsidR="00B65A4A" w:rsidRPr="00AF12AC">
              <w:rPr>
                <w:rFonts w:ascii="Arial" w:hAnsi="Arial" w:cs="Arial"/>
                <w:sz w:val="20"/>
                <w:szCs w:val="20"/>
              </w:rPr>
              <w:t>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0E3" w:rsidRPr="00AF12AC">
              <w:rPr>
                <w:rFonts w:ascii="Arial" w:hAnsi="Arial" w:cs="Arial"/>
                <w:sz w:val="20"/>
                <w:szCs w:val="20"/>
              </w:rPr>
              <w:t>číselné řešení – výpočet</w:t>
            </w:r>
            <w:r w:rsidR="004B6CCD" w:rsidRPr="00AF12AC">
              <w:rPr>
                <w:rFonts w:ascii="Arial" w:hAnsi="Arial" w:cs="Arial"/>
                <w:sz w:val="20"/>
                <w:szCs w:val="20"/>
              </w:rPr>
              <w:t>, zaokrouhlení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BB213D" w:rsidP="004570E3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12</w:t>
            </w:r>
            <w:r w:rsidR="00B65A4A" w:rsidRPr="00AF12AC">
              <w:rPr>
                <w:rFonts w:ascii="Arial" w:hAnsi="Arial" w:cs="Arial"/>
                <w:sz w:val="20"/>
                <w:szCs w:val="20"/>
              </w:rPr>
              <w:t>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67E" w:rsidRPr="00AF12AC">
              <w:rPr>
                <w:rFonts w:ascii="Arial" w:hAnsi="Arial" w:cs="Arial"/>
                <w:sz w:val="20"/>
                <w:szCs w:val="20"/>
              </w:rPr>
              <w:t>zápis jednotek v průběhu výpočtu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B213D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10 – 12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65A4A" w:rsidRPr="00AF12AC" w:rsidTr="00D52025">
        <w:trPr>
          <w:trHeight w:val="70"/>
        </w:trPr>
        <w:tc>
          <w:tcPr>
            <w:tcW w:w="4786" w:type="dxa"/>
            <w:shd w:val="clear" w:color="auto" w:fill="auto"/>
          </w:tcPr>
          <w:p w:rsidR="00B65A4A" w:rsidRPr="00AF12AC" w:rsidRDefault="00611A5B" w:rsidP="004570E3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1</w:t>
            </w:r>
            <w:r w:rsidR="00BB213D" w:rsidRPr="00AF12AC">
              <w:rPr>
                <w:rFonts w:ascii="Arial" w:hAnsi="Arial" w:cs="Arial"/>
                <w:sz w:val="20"/>
                <w:szCs w:val="20"/>
              </w:rPr>
              <w:t>3.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0E3" w:rsidRPr="00AF12AC">
              <w:rPr>
                <w:rFonts w:ascii="Arial" w:hAnsi="Arial" w:cs="Arial"/>
                <w:sz w:val="20"/>
                <w:szCs w:val="20"/>
              </w:rPr>
              <w:t>převod z m/s na km/h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A4A" w:rsidRPr="00AF12AC" w:rsidTr="00D52025">
        <w:tc>
          <w:tcPr>
            <w:tcW w:w="4786" w:type="dxa"/>
            <w:shd w:val="clear" w:color="auto" w:fill="auto"/>
          </w:tcPr>
          <w:p w:rsidR="00B65A4A" w:rsidRPr="00AF12AC" w:rsidRDefault="00611A5B" w:rsidP="00E14FE5">
            <w:pPr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1</w:t>
            </w:r>
            <w:r w:rsidR="00BB213D" w:rsidRPr="00AF12AC">
              <w:rPr>
                <w:rFonts w:ascii="Arial" w:hAnsi="Arial" w:cs="Arial"/>
                <w:sz w:val="20"/>
                <w:szCs w:val="20"/>
              </w:rPr>
              <w:t>4.</w:t>
            </w:r>
            <w:r w:rsidR="00D52025" w:rsidRPr="00AF12AC">
              <w:rPr>
                <w:rFonts w:ascii="Arial" w:hAnsi="Arial" w:cs="Arial"/>
                <w:sz w:val="20"/>
                <w:szCs w:val="20"/>
              </w:rPr>
              <w:t xml:space="preserve"> odpověď</w:t>
            </w:r>
          </w:p>
        </w:tc>
        <w:tc>
          <w:tcPr>
            <w:tcW w:w="1280" w:type="dxa"/>
            <w:shd w:val="clear" w:color="auto" w:fill="auto"/>
          </w:tcPr>
          <w:p w:rsidR="00B65A4A" w:rsidRPr="00AF12AC" w:rsidRDefault="00B65A4A" w:rsidP="00B65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B213D" w:rsidP="002C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13 – 14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65A4A" w:rsidRPr="00AF12AC" w:rsidRDefault="00B65A4A" w:rsidP="002C5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B65A4A" w:rsidRPr="00840157" w:rsidTr="00D52025">
        <w:tc>
          <w:tcPr>
            <w:tcW w:w="4786" w:type="dxa"/>
            <w:shd w:val="clear" w:color="auto" w:fill="auto"/>
          </w:tcPr>
          <w:p w:rsidR="00B65A4A" w:rsidRPr="00840157" w:rsidRDefault="00B65A4A" w:rsidP="00E14F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157">
              <w:rPr>
                <w:rFonts w:ascii="Arial" w:hAnsi="Arial" w:cs="Arial"/>
                <w:b/>
                <w:sz w:val="20"/>
                <w:szCs w:val="20"/>
              </w:rPr>
              <w:t>celkem bodů / známka</w:t>
            </w:r>
          </w:p>
        </w:tc>
        <w:tc>
          <w:tcPr>
            <w:tcW w:w="1280" w:type="dxa"/>
            <w:shd w:val="clear" w:color="auto" w:fill="auto"/>
          </w:tcPr>
          <w:p w:rsidR="00B65A4A" w:rsidRPr="00840157" w:rsidRDefault="00B65A4A" w:rsidP="00FB3D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B65A4A" w:rsidRPr="00840157" w:rsidRDefault="00B65A4A" w:rsidP="00B65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B65A4A" w:rsidRPr="00840157" w:rsidRDefault="00B65A4A" w:rsidP="00E14F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14FE5" w:rsidRPr="00AF12AC" w:rsidRDefault="00E14FE5" w:rsidP="00E14FE5">
      <w:pPr>
        <w:rPr>
          <w:rFonts w:ascii="Arial" w:hAnsi="Arial" w:cs="Arial"/>
          <w:sz w:val="20"/>
          <w:szCs w:val="20"/>
        </w:rPr>
      </w:pPr>
    </w:p>
    <w:p w:rsidR="00E963B4" w:rsidRPr="00AF12AC" w:rsidRDefault="00E963B4" w:rsidP="00E14FE5">
      <w:pPr>
        <w:rPr>
          <w:rFonts w:ascii="Arial" w:hAnsi="Arial" w:cs="Arial"/>
          <w:b/>
          <w:sz w:val="20"/>
          <w:szCs w:val="20"/>
        </w:rPr>
      </w:pPr>
      <w:r w:rsidRPr="00AF12AC">
        <w:rPr>
          <w:rFonts w:ascii="Arial" w:hAnsi="Arial" w:cs="Arial"/>
          <w:b/>
          <w:sz w:val="20"/>
          <w:szCs w:val="20"/>
        </w:rPr>
        <w:t>Poznámka:</w:t>
      </w:r>
    </w:p>
    <w:p w:rsidR="00E963B4" w:rsidRPr="00AF12AC" w:rsidRDefault="00062EE3" w:rsidP="00E14FE5">
      <w:pPr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sz w:val="20"/>
          <w:szCs w:val="20"/>
        </w:rPr>
        <w:t>K</w:t>
      </w:r>
      <w:r w:rsidR="00E963B4" w:rsidRPr="00AF12AC">
        <w:rPr>
          <w:rFonts w:ascii="Arial" w:hAnsi="Arial" w:cs="Arial"/>
          <w:sz w:val="20"/>
          <w:szCs w:val="20"/>
        </w:rPr>
        <w:t>aždá otázka má hodnotu 1 bodu nebo jeho části podle úplnosti zodpovězení otázky, nebo provedení úkolu.</w:t>
      </w:r>
    </w:p>
    <w:p w:rsidR="00C248FD" w:rsidRPr="00AF12AC" w:rsidRDefault="00E963B4" w:rsidP="00E963B4">
      <w:pPr>
        <w:pStyle w:val="Nadpis1"/>
        <w:spacing w:before="0" w:after="240"/>
        <w:rPr>
          <w:sz w:val="20"/>
          <w:szCs w:val="20"/>
        </w:rPr>
      </w:pPr>
      <w:r w:rsidRPr="00AF12AC">
        <w:rPr>
          <w:sz w:val="20"/>
          <w:szCs w:val="20"/>
        </w:rPr>
        <w:br w:type="page"/>
      </w:r>
      <w:r w:rsidRPr="00AF12AC">
        <w:rPr>
          <w:sz w:val="20"/>
          <w:szCs w:val="20"/>
        </w:rPr>
        <w:lastRenderedPageBreak/>
        <w:t>Řešení</w:t>
      </w:r>
      <w:r w:rsidR="00C248FD" w:rsidRPr="00AF12AC">
        <w:rPr>
          <w:sz w:val="20"/>
          <w:szCs w:val="20"/>
        </w:rPr>
        <w:t xml:space="preserve"> A.</w:t>
      </w:r>
    </w:p>
    <w:p w:rsidR="00D52025" w:rsidRPr="00AF12AC" w:rsidRDefault="00D52025" w:rsidP="00840157">
      <w:pPr>
        <w:pStyle w:val="Nadpis3"/>
        <w:numPr>
          <w:ilvl w:val="0"/>
          <w:numId w:val="24"/>
        </w:numPr>
        <w:spacing w:before="120" w:after="120"/>
        <w:ind w:left="714" w:hanging="357"/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Fyzikální veličiny</w:t>
      </w:r>
    </w:p>
    <w:tbl>
      <w:tblPr>
        <w:tblW w:w="941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046"/>
        <w:gridCol w:w="1134"/>
        <w:gridCol w:w="2693"/>
        <w:gridCol w:w="2359"/>
        <w:gridCol w:w="567"/>
      </w:tblGrid>
      <w:tr w:rsidR="00D52025" w:rsidRPr="00AF12AC" w:rsidTr="0084015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AF12AC" w:rsidRDefault="00D52025" w:rsidP="0084015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fyzikální</w:t>
            </w:r>
          </w:p>
          <w:p w:rsidR="00D52025" w:rsidRPr="00AF12AC" w:rsidRDefault="00D52025" w:rsidP="0084015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AF12AC" w:rsidRDefault="00D52025" w:rsidP="0084015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značka</w:t>
            </w:r>
          </w:p>
          <w:p w:rsidR="00D52025" w:rsidRPr="00AF12AC" w:rsidRDefault="00D52025" w:rsidP="0084015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AF12AC" w:rsidRDefault="00D52025" w:rsidP="0084015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jednotka</w:t>
            </w:r>
          </w:p>
          <w:p w:rsidR="00D52025" w:rsidRPr="00AF12AC" w:rsidRDefault="00D52025" w:rsidP="0084015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veličiny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AF12AC" w:rsidRDefault="00D52025" w:rsidP="0084015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vzorec pro výpočet</w:t>
            </w:r>
          </w:p>
          <w:p w:rsidR="009C5E09" w:rsidRPr="00AF12AC" w:rsidRDefault="009C5E09" w:rsidP="0084015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název a jednotky veličin ve vzorci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2025" w:rsidRPr="00AF12AC" w:rsidRDefault="00D52025" w:rsidP="0084015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body</w:t>
            </w:r>
          </w:p>
        </w:tc>
      </w:tr>
      <w:tr w:rsidR="00D52025" w:rsidRPr="00AF12AC" w:rsidTr="0084015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D52025" w:rsidP="00093A02">
            <w:pPr>
              <w:pStyle w:val="Normlnweb"/>
              <w:spacing w:before="0" w:beforeAutospacing="0" w:after="0" w:afterAutospacing="0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dráha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52025" w:rsidRPr="00264528" w:rsidRDefault="00FD1C1F" w:rsidP="00840157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52025" w:rsidRPr="00264528" w:rsidRDefault="00FD1C1F" w:rsidP="00840157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[m]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C5E09" w:rsidRPr="00264528" w:rsidRDefault="009C5E09" w:rsidP="00840157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s =  v </w:t>
            </w:r>
            <w:r w:rsidR="00E45454" w:rsidRPr="00264528">
              <w:rPr>
                <w:rFonts w:ascii="Arial" w:hAnsi="Arial" w:cs="Arial"/>
                <w:color w:val="0070C0"/>
                <w:sz w:val="20"/>
                <w:szCs w:val="20"/>
              </w:rPr>
              <w:t>·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t</w:t>
            </w:r>
          </w:p>
          <w:p w:rsidR="009C5E09" w:rsidRPr="00264528" w:rsidRDefault="009C5E09" w:rsidP="00840157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v ... rychlost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[1 m/s]</w:t>
            </w:r>
          </w:p>
          <w:p w:rsidR="00D52025" w:rsidRPr="00264528" w:rsidRDefault="00062EE3" w:rsidP="00840157">
            <w:pPr>
              <w:contextualSpacing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t ... čas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</w:t>
            </w:r>
            <w:r w:rsidR="009C5E09" w:rsidRPr="00264528">
              <w:rPr>
                <w:rFonts w:ascii="Arial" w:hAnsi="Arial" w:cs="Arial"/>
                <w:color w:val="0070C0"/>
                <w:sz w:val="20"/>
                <w:szCs w:val="20"/>
              </w:rPr>
              <w:t>1 s]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52025" w:rsidRPr="00AF12AC" w:rsidRDefault="00D52025" w:rsidP="008401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C1F" w:rsidRPr="00AF12AC" w:rsidTr="0084015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1C1F" w:rsidRPr="00264528" w:rsidRDefault="00FE636A" w:rsidP="00093A0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výsledná síla</w:t>
            </w:r>
            <w:r w:rsidR="00840157" w:rsidRPr="00264528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 w:rsidR="00840157" w:rsidRPr="00264528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="00E45454" w:rsidRPr="00264528">
              <w:rPr>
                <w:rFonts w:ascii="Arial" w:hAnsi="Arial" w:cs="Arial"/>
                <w:color w:val="0070C0"/>
                <w:sz w:val="20"/>
                <w:szCs w:val="20"/>
              </w:rPr>
              <w:t>rozdíl sil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D1C1F" w:rsidRPr="00264528" w:rsidRDefault="00E45454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D1C1F" w:rsidRPr="00264528" w:rsidRDefault="00FD1C1F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</w:t>
            </w:r>
            <w:r w:rsidR="00E45454" w:rsidRPr="00264528">
              <w:rPr>
                <w:rFonts w:ascii="Arial" w:hAnsi="Arial" w:cs="Arial"/>
                <w:color w:val="0070C0"/>
                <w:sz w:val="20"/>
                <w:szCs w:val="20"/>
              </w:rPr>
              <w:t>N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840157">
            <w:pPr>
              <w:spacing w:before="120"/>
              <w:jc w:val="center"/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 = 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>1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 -  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>2</w:t>
            </w:r>
          </w:p>
          <w:p w:rsidR="00FD1C1F" w:rsidRPr="00264528" w:rsidRDefault="00AE1499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>1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 xml:space="preserve">2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... síly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působící na  těleso [1 N]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D1C1F" w:rsidRPr="00AF12AC" w:rsidRDefault="00FD1C1F" w:rsidP="00840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C1F" w:rsidRPr="00AF12AC" w:rsidTr="0084015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1C1F" w:rsidRPr="00264528" w:rsidRDefault="0095462D" w:rsidP="00093A0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tíha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D1C1F" w:rsidRPr="00264528" w:rsidRDefault="0095462D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D1C1F" w:rsidRPr="00264528" w:rsidRDefault="00FD1C1F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</w:t>
            </w:r>
            <w:r w:rsidR="0095462D" w:rsidRPr="00264528">
              <w:rPr>
                <w:rFonts w:ascii="Arial" w:hAnsi="Arial" w:cs="Arial"/>
                <w:color w:val="0070C0"/>
                <w:sz w:val="20"/>
                <w:szCs w:val="20"/>
              </w:rPr>
              <w:t>N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840157">
            <w:pPr>
              <w:spacing w:before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G = m . g</w:t>
            </w:r>
            <w:proofErr w:type="gramEnd"/>
          </w:p>
          <w:p w:rsidR="00FD1C1F" w:rsidRPr="00264528" w:rsidRDefault="00AE1499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m ... hmotnost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[ 1 kg]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br/>
              <w:t>g ... intenzita gravitačního pole [10 N/kg 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D1C1F" w:rsidRPr="00AF12AC" w:rsidRDefault="00FD1C1F" w:rsidP="00840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AA2" w:rsidRPr="00AF12AC" w:rsidTr="0084015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7AA2" w:rsidRPr="00264528" w:rsidRDefault="00487AA2" w:rsidP="00093A0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hustota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7AA2" w:rsidRPr="00264528" w:rsidRDefault="00487AA2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7AA2" w:rsidRPr="00264528" w:rsidRDefault="00487AA2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[kg/m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3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7AA2" w:rsidRPr="00264528" w:rsidRDefault="00487AA2" w:rsidP="00840157">
            <w:pPr>
              <w:spacing w:before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sym w:font="Symbol" w:char="F072"/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= m / V</w:t>
            </w:r>
          </w:p>
          <w:p w:rsidR="00487AA2" w:rsidRPr="00264528" w:rsidRDefault="00487AA2" w:rsidP="0084015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m ... hmotnost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[1 kg]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br/>
              <w:t>V ... objem [ 1 m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 xml:space="preserve">3 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87AA2" w:rsidRPr="00AF12AC" w:rsidRDefault="00487AA2" w:rsidP="00840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54" w:rsidRPr="00AF12AC" w:rsidTr="0084015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45454" w:rsidRPr="00264528" w:rsidRDefault="00E45454" w:rsidP="00093A0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teplo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5454" w:rsidRPr="00264528" w:rsidRDefault="00E45454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Q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5454" w:rsidRPr="00264528" w:rsidRDefault="00E45454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[J]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840157">
            <w:pPr>
              <w:spacing w:before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Q = c . m (t - t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>0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  <w:proofErr w:type="gramEnd"/>
          </w:p>
          <w:p w:rsidR="00E2661B" w:rsidRPr="00264528" w:rsidRDefault="00487AA2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Q ... teplo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[ 1 </w:t>
            </w:r>
            <w:proofErr w:type="spell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kJ</w:t>
            </w:r>
            <w:proofErr w:type="spell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]</w:t>
            </w:r>
          </w:p>
          <w:p w:rsidR="00E2661B" w:rsidRPr="00264528" w:rsidRDefault="00487AA2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c ... měrná tepelná kapacita </w:t>
            </w:r>
            <w:r w:rsidR="00840157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[ 1 </w:t>
            </w:r>
            <w:proofErr w:type="spellStart"/>
            <w:r w:rsidR="00840157" w:rsidRPr="00264528">
              <w:rPr>
                <w:rFonts w:ascii="Arial" w:hAnsi="Arial" w:cs="Arial"/>
                <w:color w:val="0070C0"/>
                <w:sz w:val="20"/>
                <w:szCs w:val="20"/>
              </w:rPr>
              <w:t>kJ</w:t>
            </w:r>
            <w:proofErr w:type="spellEnd"/>
            <w:r w:rsidR="00306A2F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/1 </w:t>
            </w:r>
            <w:proofErr w:type="gramStart"/>
            <w:r w:rsidR="00306A2F" w:rsidRPr="00264528">
              <w:rPr>
                <w:rFonts w:ascii="Arial" w:hAnsi="Arial" w:cs="Arial"/>
                <w:color w:val="0070C0"/>
                <w:sz w:val="20"/>
                <w:szCs w:val="20"/>
              </w:rPr>
              <w:t>kg .</w:t>
            </w:r>
            <w:r w:rsidR="00AE1499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1 </w:t>
            </w:r>
            <w:proofErr w:type="spellStart"/>
            <w:r w:rsidR="00AE1499" w:rsidRPr="00264528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o</w:t>
            </w:r>
            <w:r w:rsidR="00AE1499" w:rsidRPr="00264528">
              <w:rPr>
                <w:rFonts w:ascii="Arial" w:hAnsi="Arial" w:cs="Arial"/>
                <w:color w:val="0070C0"/>
                <w:sz w:val="20"/>
                <w:szCs w:val="20"/>
              </w:rPr>
              <w:t>C</w:t>
            </w:r>
            <w:proofErr w:type="spellEnd"/>
            <w:proofErr w:type="gramEnd"/>
            <w:r w:rsidR="00AE1499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]</w:t>
            </w:r>
          </w:p>
          <w:p w:rsidR="00306A2F" w:rsidRPr="00264528" w:rsidRDefault="00306A2F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m ... hmotnost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[ 1 kg ]</w:t>
            </w:r>
          </w:p>
          <w:p w:rsidR="00E2661B" w:rsidRPr="00264528" w:rsidRDefault="00E2661B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 xml:space="preserve"> ...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konečná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teplota [1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o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C]</w:t>
            </w:r>
          </w:p>
          <w:p w:rsidR="00E2661B" w:rsidRPr="00264528" w:rsidRDefault="00E2661B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 xml:space="preserve">0 ...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počáteční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teplota [1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o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C]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45454" w:rsidRPr="00AF12AC" w:rsidRDefault="00E45454" w:rsidP="00840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02" w:rsidRPr="00AF12AC" w:rsidTr="00093A02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93A02" w:rsidRPr="00264528" w:rsidRDefault="00093A02" w:rsidP="00093A0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výkon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93A02" w:rsidRPr="00264528" w:rsidRDefault="00093A02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93A02" w:rsidRPr="00264528" w:rsidRDefault="00093A02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[W]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93A02" w:rsidRDefault="00093A02" w:rsidP="00093A02">
            <w:pPr>
              <w:spacing w:before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P = W/t</w:t>
            </w:r>
          </w:p>
          <w:p w:rsidR="00093A02" w:rsidRPr="00264528" w:rsidRDefault="00093A02" w:rsidP="00093A02">
            <w:pPr>
              <w:spacing w:before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W … mechanická práce [J]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br/>
              <w:t>t … čas [s]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A02" w:rsidRDefault="00093A02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P = F . v</w:t>
            </w:r>
            <w:proofErr w:type="gramEnd"/>
          </w:p>
          <w:p w:rsidR="00093A02" w:rsidRPr="00264528" w:rsidRDefault="00093A02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 ... síla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[ 1 N ]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br/>
              <w:t>v ... rychlost [ 1 m / s 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93A02" w:rsidRPr="00AF12AC" w:rsidRDefault="00093A02" w:rsidP="00840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54" w:rsidRPr="00AF12AC" w:rsidTr="0084015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E1499" w:rsidRPr="00264528" w:rsidRDefault="00E45454" w:rsidP="00093A0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elektrický proud</w:t>
            </w:r>
            <w:r w:rsidR="00840157"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br/>
            </w:r>
            <w:r w:rsidR="00AE1499"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z Ohmova zákona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5454" w:rsidRPr="00264528" w:rsidRDefault="00E45454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5454" w:rsidRPr="00264528" w:rsidRDefault="00E45454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[A]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840157">
            <w:pPr>
              <w:spacing w:before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I = U / R</w:t>
            </w:r>
          </w:p>
          <w:p w:rsidR="0001502E" w:rsidRPr="00264528" w:rsidRDefault="00840157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U ... elektrické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napětí [1 V</w:t>
            </w:r>
            <w:r w:rsidR="00AE1499"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  <w:p w:rsidR="00E45454" w:rsidRPr="00264528" w:rsidRDefault="00AE1499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R ... elektrický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odpor [1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sym w:font="Symbol" w:char="F057"/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45454" w:rsidRPr="00AF12AC" w:rsidRDefault="00E45454" w:rsidP="00840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499" w:rsidRPr="00AF12AC" w:rsidTr="0084015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093A0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tlak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[Pa]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840157">
            <w:pPr>
              <w:spacing w:before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p = 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>p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/ S</w:t>
            </w:r>
          </w:p>
          <w:p w:rsidR="00487AA2" w:rsidRPr="00264528" w:rsidRDefault="00AE1499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S ... plocha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[1 m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2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  <w:p w:rsidR="00AE1499" w:rsidRPr="00264528" w:rsidRDefault="00AE1499" w:rsidP="0084015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 xml:space="preserve">p 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... tlaková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síla [1 N]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06A2F" w:rsidRPr="00AF12AC" w:rsidRDefault="00306A2F" w:rsidP="00840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2025" w:rsidRPr="00AF12AC" w:rsidRDefault="004E53B5" w:rsidP="00840157">
      <w:pPr>
        <w:pStyle w:val="Nadpis3"/>
        <w:numPr>
          <w:ilvl w:val="0"/>
          <w:numId w:val="28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52025" w:rsidRPr="00AF12AC">
        <w:rPr>
          <w:rFonts w:ascii="Arial" w:hAnsi="Arial" w:cs="Arial"/>
          <w:sz w:val="20"/>
          <w:szCs w:val="20"/>
        </w:rPr>
        <w:t>ýpočet</w:t>
      </w:r>
    </w:p>
    <w:p w:rsidR="00D52025" w:rsidRPr="00AF12AC" w:rsidRDefault="00D52025" w:rsidP="00D52025">
      <w:pPr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sz w:val="20"/>
          <w:szCs w:val="20"/>
          <w:shd w:val="clear" w:color="auto" w:fill="FFFFFF"/>
        </w:rPr>
        <w:t>Od</w:t>
      </w:r>
      <w:r w:rsidR="0095462D" w:rsidRPr="00AF12AC">
        <w:rPr>
          <w:rFonts w:ascii="Arial" w:hAnsi="Arial" w:cs="Arial"/>
          <w:sz w:val="20"/>
          <w:szCs w:val="20"/>
          <w:shd w:val="clear" w:color="auto" w:fill="FFFFFF"/>
        </w:rPr>
        <w:t xml:space="preserve"> školy k zastávce autobusu je 720</w:t>
      </w:r>
      <w:r w:rsidRPr="00AF12AC">
        <w:rPr>
          <w:rFonts w:ascii="Arial" w:hAnsi="Arial" w:cs="Arial"/>
          <w:sz w:val="20"/>
          <w:szCs w:val="20"/>
          <w:shd w:val="clear" w:color="auto" w:fill="FFFFFF"/>
        </w:rPr>
        <w:t xml:space="preserve"> m. Autobus městské dopravy odjíždí za 10 minut. </w:t>
      </w:r>
    </w:p>
    <w:p w:rsidR="00D52025" w:rsidRPr="00AF12AC" w:rsidRDefault="00D52025" w:rsidP="00062EE3">
      <w:pPr>
        <w:spacing w:after="120"/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sz w:val="20"/>
          <w:szCs w:val="20"/>
        </w:rPr>
        <w:t>Jak rychle m</w:t>
      </w:r>
      <w:r w:rsidR="00EC406D" w:rsidRPr="00AF12AC">
        <w:rPr>
          <w:rFonts w:ascii="Arial" w:hAnsi="Arial" w:cs="Arial"/>
          <w:sz w:val="20"/>
          <w:szCs w:val="20"/>
        </w:rPr>
        <w:t>usíte</w:t>
      </w:r>
      <w:r w:rsidR="004B6CCD" w:rsidRPr="00AF12AC">
        <w:rPr>
          <w:rFonts w:ascii="Arial" w:hAnsi="Arial" w:cs="Arial"/>
          <w:sz w:val="20"/>
          <w:szCs w:val="20"/>
        </w:rPr>
        <w:t xml:space="preserve"> jít, </w:t>
      </w:r>
      <w:r w:rsidR="0095462D" w:rsidRPr="00AF12AC">
        <w:rPr>
          <w:rFonts w:ascii="Arial" w:hAnsi="Arial" w:cs="Arial"/>
          <w:sz w:val="20"/>
          <w:szCs w:val="20"/>
        </w:rPr>
        <w:t>abyste přišli</w:t>
      </w:r>
      <w:r w:rsidR="004B6CCD" w:rsidRPr="00AF12AC">
        <w:rPr>
          <w:rFonts w:ascii="Arial" w:hAnsi="Arial" w:cs="Arial"/>
          <w:sz w:val="20"/>
          <w:szCs w:val="20"/>
        </w:rPr>
        <w:t xml:space="preserve"> na zastávku do jeho odjezdu</w:t>
      </w:r>
      <w:r w:rsidRPr="00AF12AC">
        <w:rPr>
          <w:rFonts w:ascii="Arial" w:hAnsi="Arial" w:cs="Arial"/>
          <w:sz w:val="20"/>
          <w:szCs w:val="20"/>
        </w:rPr>
        <w:t>?</w:t>
      </w:r>
      <w:r w:rsidR="004B6CCD"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B6CCD" w:rsidRPr="00AF12AC">
        <w:rPr>
          <w:rFonts w:ascii="Arial" w:hAnsi="Arial" w:cs="Arial"/>
          <w:sz w:val="20"/>
          <w:szCs w:val="20"/>
          <w:shd w:val="clear" w:color="auto" w:fill="FFFFFF"/>
        </w:rPr>
        <w:t>Rychlost vypočítejte v m/s a následně převeďte na km/h.</w:t>
      </w:r>
      <w:r w:rsidR="004B6CCD"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Počítejte s přesností na 1 desetinné místo. </w:t>
      </w:r>
      <w:r w:rsidR="004B6CCD" w:rsidRPr="00AF12AC">
        <w:rPr>
          <w:rFonts w:ascii="Arial" w:hAnsi="Arial" w:cs="Arial"/>
          <w:sz w:val="20"/>
          <w:szCs w:val="20"/>
          <w:shd w:val="clear" w:color="auto" w:fill="FFFFFF"/>
        </w:rPr>
        <w:t>Dodržte pravidla pro řešení slovní fyzikální úlohy, s důrazem na zápis jednotek fyzikálních veličin. Pomocné výpočty pište na list s řešením. Nepoužívejte kalkulačku.</w:t>
      </w:r>
    </w:p>
    <w:p w:rsidR="00EC406D" w:rsidRPr="00264528" w:rsidRDefault="00EC406D" w:rsidP="00EC406D">
      <w:pPr>
        <w:rPr>
          <w:rFonts w:ascii="Arial" w:hAnsi="Arial" w:cs="Arial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>v=720 m</m:t>
          </m:r>
          <m:r>
            <m:rPr>
              <m:sty m:val="p"/>
            </m:rPr>
            <w:rPr>
              <w:rFonts w:ascii="Cambria Math" w:hAnsi="Cambria Math" w:cs="Arial"/>
              <w:color w:val="0070C0"/>
              <w:sz w:val="20"/>
              <w:szCs w:val="20"/>
            </w:rPr>
            <w:br/>
          </m:r>
        </m:oMath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>t=10</m:t>
          </m:r>
          <m:func>
            <m:func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min</m:t>
              </m:r>
            </m:fName>
            <m:e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=600s</m:t>
              </m:r>
            </m:e>
          </m:func>
          <m:r>
            <m:rPr>
              <m:sty m:val="p"/>
            </m:rPr>
            <w:rPr>
              <w:rFonts w:ascii="Cambria Math" w:hAnsi="Cambria Math" w:cs="Arial"/>
              <w:color w:val="0070C0"/>
              <w:sz w:val="20"/>
              <w:szCs w:val="20"/>
            </w:rPr>
            <w:br/>
          </m:r>
        </m:oMath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>v=?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m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s</m:t>
              </m:r>
            </m:den>
          </m:f>
        </m:oMath>
      </m:oMathPara>
    </w:p>
    <w:p w:rsidR="00EC406D" w:rsidRPr="00264528" w:rsidRDefault="00EC406D" w:rsidP="00EC406D">
      <w:pPr>
        <w:rPr>
          <w:rFonts w:ascii="Arial" w:hAnsi="Arial" w:cs="Arial"/>
          <w:color w:val="0070C0"/>
          <w:sz w:val="20"/>
          <w:szCs w:val="20"/>
        </w:rPr>
      </w:pPr>
      <w:r w:rsidRPr="00264528">
        <w:rPr>
          <w:rFonts w:ascii="Arial" w:hAnsi="Arial" w:cs="Arial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73149" wp14:editId="025A9677">
                <wp:simplePos x="0" y="0"/>
                <wp:positionH relativeFrom="column">
                  <wp:posOffset>-13970</wp:posOffset>
                </wp:positionH>
                <wp:positionV relativeFrom="paragraph">
                  <wp:posOffset>53340</wp:posOffset>
                </wp:positionV>
                <wp:extent cx="1276350" cy="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4.2pt" to="99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" strokecolor="black [3213]"/>
            </w:pict>
          </mc:Fallback>
        </mc:AlternateContent>
      </w:r>
    </w:p>
    <w:p w:rsidR="00EC406D" w:rsidRPr="00264528" w:rsidRDefault="00EC406D" w:rsidP="00EC406D">
      <w:pPr>
        <w:rPr>
          <w:rFonts w:ascii="Arial" w:hAnsi="Arial" w:cs="Arial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>v=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s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t</m:t>
              </m:r>
            </m:den>
          </m:f>
          <m:r>
            <w:rPr>
              <w:rFonts w:ascii="Cambria Math" w:hAnsi="Cambria Math" w:cs="Arial"/>
              <w:color w:val="0070C0"/>
              <w:sz w:val="20"/>
              <w:szCs w:val="20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70C0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hAnsi="Cambria Math" w:cs="Arial"/>
                      <w:color w:val="0070C0"/>
                      <w:sz w:val="20"/>
                      <w:szCs w:val="20"/>
                    </w:rPr>
                    <m:t>s</m:t>
                  </m:r>
                </m:den>
              </m:f>
            </m:e>
          </m:d>
        </m:oMath>
      </m:oMathPara>
    </w:p>
    <w:p w:rsidR="00EC406D" w:rsidRPr="00264528" w:rsidRDefault="00EC406D" w:rsidP="00EC406D">
      <w:pPr>
        <w:rPr>
          <w:rFonts w:ascii="Arial" w:hAnsi="Arial" w:cs="Arial"/>
          <w:color w:val="0070C0"/>
          <w:sz w:val="20"/>
          <w:szCs w:val="20"/>
        </w:rPr>
      </w:pPr>
    </w:p>
    <w:p w:rsidR="00EC406D" w:rsidRPr="00264528" w:rsidRDefault="00EC406D" w:rsidP="00EC406D">
      <w:pPr>
        <w:rPr>
          <w:rFonts w:ascii="Arial" w:hAnsi="Arial" w:cs="Arial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>v=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720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600</m:t>
              </m:r>
            </m:den>
          </m:f>
          <m:r>
            <w:rPr>
              <w:rFonts w:ascii="Cambria Math" w:hAnsi="Cambria Math" w:cs="Arial"/>
              <w:color w:val="0070C0"/>
              <w:sz w:val="20"/>
              <w:szCs w:val="20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70C0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hAnsi="Cambria Math" w:cs="Arial"/>
                      <w:color w:val="0070C0"/>
                      <w:sz w:val="20"/>
                      <w:szCs w:val="20"/>
                    </w:rPr>
                    <m:t>s</m:t>
                  </m:r>
                </m:den>
              </m:f>
            </m:e>
          </m:d>
        </m:oMath>
      </m:oMathPara>
    </w:p>
    <w:p w:rsidR="00EC406D" w:rsidRPr="00264528" w:rsidRDefault="00EC406D" w:rsidP="00EC406D">
      <w:pPr>
        <w:rPr>
          <w:rFonts w:ascii="Arial" w:hAnsi="Arial" w:cs="Arial"/>
          <w:color w:val="0070C0"/>
          <w:sz w:val="20"/>
          <w:szCs w:val="20"/>
        </w:rPr>
      </w:pPr>
    </w:p>
    <w:p w:rsidR="00EC406D" w:rsidRPr="00264528" w:rsidRDefault="00EC406D" w:rsidP="00EC406D">
      <w:pPr>
        <w:rPr>
          <w:rFonts w:ascii="Arial" w:hAnsi="Arial" w:cs="Arial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 xml:space="preserve">v=1,2 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m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s</m:t>
              </m:r>
            </m:den>
          </m:f>
          <m:r>
            <w:rPr>
              <w:rFonts w:ascii="Cambria Math" w:hAnsi="Cambria Math" w:cs="Arial"/>
              <w:color w:val="0070C0"/>
              <w:sz w:val="20"/>
              <w:szCs w:val="20"/>
            </w:rPr>
            <m:t>=1,2⋅3,6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km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h</m:t>
              </m:r>
            </m:den>
          </m:f>
          <m:r>
            <w:rPr>
              <w:rFonts w:ascii="Cambria Math" w:hAnsi="Cambria Math" w:cs="Arial"/>
              <w:color w:val="0070C0"/>
              <w:sz w:val="20"/>
              <w:szCs w:val="20"/>
            </w:rPr>
            <m:t>=4,32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km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h</m:t>
              </m:r>
            </m:den>
          </m:f>
          <m:r>
            <w:rPr>
              <w:rFonts w:ascii="Cambria Math" w:hAnsi="Cambria Math" w:cs="Arial"/>
              <w:color w:val="0070C0"/>
              <w:sz w:val="20"/>
              <w:szCs w:val="20"/>
            </w:rPr>
            <m:t>≐4,3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km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h</m:t>
              </m:r>
            </m:den>
          </m:f>
        </m:oMath>
      </m:oMathPara>
    </w:p>
    <w:p w:rsidR="00EC406D" w:rsidRPr="00264528" w:rsidRDefault="00062EE3" w:rsidP="00EC406D">
      <w:pPr>
        <w:spacing w:before="240"/>
        <w:rPr>
          <w:rFonts w:ascii="Arial" w:hAnsi="Arial" w:cs="Arial"/>
          <w:i/>
          <w:color w:val="0070C0"/>
          <w:sz w:val="20"/>
          <w:szCs w:val="20"/>
        </w:rPr>
      </w:pPr>
      <w:r w:rsidRPr="00264528">
        <w:rPr>
          <w:rFonts w:ascii="Arial" w:hAnsi="Arial" w:cs="Arial"/>
          <w:i/>
          <w:color w:val="0070C0"/>
          <w:sz w:val="20"/>
          <w:szCs w:val="20"/>
        </w:rPr>
        <w:t xml:space="preserve">Musím jít rychlostí </w:t>
      </w:r>
      <w:r w:rsidR="00EC406D" w:rsidRPr="00264528">
        <w:rPr>
          <w:rFonts w:ascii="Arial" w:hAnsi="Arial" w:cs="Arial"/>
          <w:i/>
          <w:color w:val="0070C0"/>
          <w:sz w:val="20"/>
          <w:szCs w:val="20"/>
        </w:rPr>
        <w:t>1,</w:t>
      </w:r>
      <w:r w:rsidR="0095462D" w:rsidRPr="00264528">
        <w:rPr>
          <w:rFonts w:ascii="Arial" w:hAnsi="Arial" w:cs="Arial"/>
          <w:i/>
          <w:color w:val="0070C0"/>
          <w:sz w:val="20"/>
          <w:szCs w:val="20"/>
        </w:rPr>
        <w:t>2</w:t>
      </w:r>
      <w:r w:rsidR="00EC406D" w:rsidRPr="00264528">
        <w:rPr>
          <w:rFonts w:ascii="Arial" w:hAnsi="Arial" w:cs="Arial"/>
          <w:i/>
          <w:color w:val="0070C0"/>
          <w:sz w:val="20"/>
          <w:szCs w:val="20"/>
        </w:rPr>
        <w:t xml:space="preserve"> m/s (přibližně 4,</w:t>
      </w:r>
      <w:r w:rsidR="0095462D" w:rsidRPr="00264528">
        <w:rPr>
          <w:rFonts w:ascii="Arial" w:hAnsi="Arial" w:cs="Arial"/>
          <w:i/>
          <w:color w:val="0070C0"/>
          <w:sz w:val="20"/>
          <w:szCs w:val="20"/>
        </w:rPr>
        <w:t>3</w:t>
      </w:r>
      <w:r w:rsidR="00EC406D" w:rsidRPr="00264528">
        <w:rPr>
          <w:rFonts w:ascii="Arial" w:hAnsi="Arial" w:cs="Arial"/>
          <w:i/>
          <w:color w:val="0070C0"/>
          <w:sz w:val="20"/>
          <w:szCs w:val="20"/>
        </w:rPr>
        <w:t xml:space="preserve"> km/h).</w:t>
      </w:r>
    </w:p>
    <w:p w:rsidR="00E963B4" w:rsidRPr="00AF12AC" w:rsidRDefault="00C248FD" w:rsidP="00E963B4">
      <w:pPr>
        <w:pStyle w:val="Nadpis1"/>
        <w:spacing w:before="0" w:after="240"/>
        <w:rPr>
          <w:sz w:val="20"/>
          <w:szCs w:val="20"/>
        </w:rPr>
      </w:pPr>
      <w:r w:rsidRPr="00AF12AC">
        <w:rPr>
          <w:sz w:val="20"/>
          <w:szCs w:val="20"/>
        </w:rPr>
        <w:br w:type="page"/>
      </w:r>
      <w:r w:rsidRPr="00AF12AC">
        <w:rPr>
          <w:sz w:val="20"/>
          <w:szCs w:val="20"/>
        </w:rPr>
        <w:lastRenderedPageBreak/>
        <w:t>Řešení B.</w:t>
      </w:r>
    </w:p>
    <w:p w:rsidR="00D52025" w:rsidRPr="00AF12AC" w:rsidRDefault="00D52025" w:rsidP="00D52025">
      <w:pPr>
        <w:pStyle w:val="Nadpis3"/>
        <w:numPr>
          <w:ilvl w:val="0"/>
          <w:numId w:val="25"/>
        </w:numPr>
        <w:spacing w:before="280" w:after="240"/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Fyzikální veličiny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046"/>
        <w:gridCol w:w="1134"/>
        <w:gridCol w:w="5052"/>
        <w:gridCol w:w="567"/>
      </w:tblGrid>
      <w:tr w:rsidR="00D52025" w:rsidRPr="00AF12AC" w:rsidTr="008D1A0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AF12AC" w:rsidRDefault="00D52025" w:rsidP="008D1A07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fyzikální</w:t>
            </w:r>
          </w:p>
          <w:p w:rsidR="00D52025" w:rsidRPr="00AF12AC" w:rsidRDefault="00D52025" w:rsidP="008D1A07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AF12AC" w:rsidRDefault="00D52025" w:rsidP="008D1A07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značka</w:t>
            </w:r>
          </w:p>
          <w:p w:rsidR="00D52025" w:rsidRPr="00AF12AC" w:rsidRDefault="00D52025" w:rsidP="008D1A07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AF12AC" w:rsidRDefault="00D52025" w:rsidP="008D1A07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jednotka</w:t>
            </w:r>
          </w:p>
          <w:p w:rsidR="00D52025" w:rsidRPr="00AF12AC" w:rsidRDefault="00D52025" w:rsidP="008D1A07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veličiny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AF12AC" w:rsidRDefault="00D52025" w:rsidP="008D1A07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vzorec pro výpočet</w:t>
            </w:r>
          </w:p>
          <w:p w:rsidR="009C5E09" w:rsidRPr="00AF12AC" w:rsidRDefault="009C5E09" w:rsidP="008D1A07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název a jednotky veličin ve vzorci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025" w:rsidRPr="00AF12AC" w:rsidRDefault="00D52025" w:rsidP="008D1A07">
            <w:pPr>
              <w:pStyle w:val="Normln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12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body</w:t>
            </w:r>
          </w:p>
        </w:tc>
      </w:tr>
      <w:tr w:rsidR="00D52025" w:rsidRPr="00AF12AC" w:rsidTr="00D52025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D52025" w:rsidP="00093A02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doba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D52025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FD1C1F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[s]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45454" w:rsidRPr="00264528" w:rsidRDefault="00E45454" w:rsidP="00E45454">
            <w:pPr>
              <w:spacing w:before="120" w:line="24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t = s / v </w:t>
            </w:r>
          </w:p>
          <w:p w:rsidR="00E45454" w:rsidRPr="00264528" w:rsidRDefault="00E45454" w:rsidP="00E45454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s</w:t>
            </w:r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... dráha</w:t>
            </w:r>
            <w:proofErr w:type="gramEnd"/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1 m ]</w:t>
            </w:r>
          </w:p>
          <w:p w:rsidR="00D52025" w:rsidRPr="00264528" w:rsidRDefault="00E45454" w:rsidP="00E45454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v</w:t>
            </w:r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... rychlost</w:t>
            </w:r>
            <w:proofErr w:type="gramEnd"/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[1 m/s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5" w:rsidRPr="00AF12AC" w:rsidRDefault="00D52025" w:rsidP="008D1A07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25" w:rsidRPr="00AF12AC" w:rsidTr="00D52025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D52025" w:rsidP="00093A02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moment síly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D52025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FD1C1F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</w:t>
            </w:r>
            <w:proofErr w:type="spell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Nm</w:t>
            </w:r>
            <w:proofErr w:type="spell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E1499" w:rsidRPr="00264528" w:rsidRDefault="00AE1499" w:rsidP="00AE1499">
            <w:pPr>
              <w:spacing w:before="120" w:line="24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M = F . a</w:t>
            </w:r>
            <w:proofErr w:type="gramEnd"/>
          </w:p>
          <w:p w:rsidR="00D52025" w:rsidRPr="00264528" w:rsidRDefault="00AE1499" w:rsidP="00AE1499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</w:t>
            </w:r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... síla</w:t>
            </w:r>
            <w:proofErr w:type="gramEnd"/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[1 N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]                                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br/>
              <w:t>a</w:t>
            </w:r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... rameno síly [1 m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5" w:rsidRPr="00AF12AC" w:rsidRDefault="00D52025" w:rsidP="008D1A07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25" w:rsidRPr="00AF12AC" w:rsidTr="00D52025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95462D" w:rsidP="00093A02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hmotnost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95462D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FD1C1F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</w:t>
            </w:r>
            <w:r w:rsidR="0095462D" w:rsidRPr="00264528">
              <w:rPr>
                <w:rFonts w:ascii="Arial" w:hAnsi="Arial" w:cs="Arial"/>
                <w:color w:val="0070C0"/>
                <w:sz w:val="20"/>
                <w:szCs w:val="20"/>
              </w:rPr>
              <w:t>kg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45454" w:rsidRPr="00264528" w:rsidRDefault="00E45454" w:rsidP="00E45454">
            <w:pPr>
              <w:spacing w:before="120" w:line="24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m =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sym w:font="Symbol" w:char="F072"/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. V</w:t>
            </w:r>
          </w:p>
          <w:p w:rsidR="00E45454" w:rsidRPr="00264528" w:rsidRDefault="00E45454" w:rsidP="00E45454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sym w:font="Symbol" w:char="F072"/>
            </w:r>
            <w:r w:rsidR="00840157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gramStart"/>
            <w:r w:rsidR="00840157" w:rsidRPr="00264528">
              <w:rPr>
                <w:rFonts w:ascii="Arial" w:hAnsi="Arial" w:cs="Arial"/>
                <w:color w:val="0070C0"/>
                <w:sz w:val="20"/>
                <w:szCs w:val="20"/>
              </w:rPr>
              <w:t>... hustota</w:t>
            </w:r>
            <w:proofErr w:type="gramEnd"/>
            <w:r w:rsidR="00840157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[1kg/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m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3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] </w:t>
            </w:r>
          </w:p>
          <w:p w:rsidR="00D52025" w:rsidRPr="00264528" w:rsidRDefault="00E45454" w:rsidP="00E45454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V ... objem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[1 m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3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5" w:rsidRPr="00AF12AC" w:rsidRDefault="00D52025" w:rsidP="008D1A07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25" w:rsidRPr="00AF12AC" w:rsidTr="00D52025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FE636A" w:rsidP="00093A02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výsledná síla</w:t>
            </w:r>
            <w:r w:rsidR="00840157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="00840157" w:rsidRPr="00264528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="00D52025" w:rsidRPr="00264528">
              <w:rPr>
                <w:rFonts w:ascii="Arial" w:hAnsi="Arial" w:cs="Arial"/>
                <w:color w:val="0070C0"/>
                <w:sz w:val="20"/>
                <w:szCs w:val="20"/>
              </w:rPr>
              <w:t>součet 2 sil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52025" w:rsidRPr="00264528" w:rsidRDefault="00D52025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52025" w:rsidRPr="00264528" w:rsidRDefault="00FD1C1F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[N]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AE1499">
            <w:pPr>
              <w:spacing w:before="120" w:line="24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 = 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>1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 +  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>2</w:t>
            </w:r>
          </w:p>
          <w:p w:rsidR="00D52025" w:rsidRPr="00264528" w:rsidRDefault="00AE1499" w:rsidP="00AE1499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>1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 xml:space="preserve">2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... síly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působící na  těleso [1 N]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5" w:rsidRPr="00AF12AC" w:rsidRDefault="00D52025" w:rsidP="008D1A07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54" w:rsidRPr="00AF12AC" w:rsidTr="00871391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45454" w:rsidRPr="00264528" w:rsidRDefault="00E45454" w:rsidP="00093A02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frekvence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5454" w:rsidRPr="00264528" w:rsidRDefault="00E45454" w:rsidP="00DB7C72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5454" w:rsidRPr="00264528" w:rsidRDefault="00E45454" w:rsidP="00DB7C7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[Hz]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AE1499">
            <w:pPr>
              <w:spacing w:before="120" w:line="24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 = 1 / T</w:t>
            </w:r>
          </w:p>
          <w:p w:rsidR="00E45454" w:rsidRPr="00264528" w:rsidRDefault="00FE636A" w:rsidP="00AE1499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T ... perioda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[1 s</w:t>
            </w:r>
            <w:r w:rsidR="00AE1499"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454" w:rsidRPr="00AF12AC" w:rsidRDefault="00E45454" w:rsidP="008D1A07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25" w:rsidRPr="00AF12AC" w:rsidTr="00D52025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2025" w:rsidRPr="00264528" w:rsidRDefault="00D52025" w:rsidP="00093A02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mechanická práce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52025" w:rsidRPr="00264528" w:rsidRDefault="00FD1C1F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W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52025" w:rsidRPr="00264528" w:rsidRDefault="00FD1C1F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[J]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AE1499">
            <w:pPr>
              <w:spacing w:before="120" w:line="24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W = F . s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D52025" w:rsidRPr="00264528" w:rsidRDefault="00AE1499" w:rsidP="00AE1499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 ... síla</w:t>
            </w:r>
            <w:proofErr w:type="gram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[1 N]                             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br/>
              <w:t>s  ... dráha [1 m]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5" w:rsidRPr="00AF12AC" w:rsidRDefault="00D52025" w:rsidP="008D1A07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25" w:rsidRPr="00AF12AC" w:rsidTr="00D52025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4771" w:rsidRPr="00264528" w:rsidRDefault="00D52025" w:rsidP="00093A02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elektrický odpor</w:t>
            </w:r>
            <w:r w:rsidR="00840157"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br/>
            </w:r>
            <w:r w:rsidR="00454771"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z Ohmova zákona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52025" w:rsidRPr="00264528" w:rsidRDefault="00FD1C1F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52025" w:rsidRPr="00264528" w:rsidRDefault="00FD1C1F" w:rsidP="00D52025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[Ω]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AE1499">
            <w:pPr>
              <w:spacing w:before="120" w:line="24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R = U / I</w:t>
            </w:r>
          </w:p>
          <w:p w:rsidR="00D52025" w:rsidRPr="00264528" w:rsidRDefault="00AE1499" w:rsidP="00AE1499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U</w:t>
            </w:r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... elektrické</w:t>
            </w:r>
            <w:proofErr w:type="gramEnd"/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napětí [1 V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I</w:t>
            </w:r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... elektrický proud [1 A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25" w:rsidRPr="00AF12AC" w:rsidRDefault="00D52025" w:rsidP="008D1A07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499" w:rsidRPr="00AF12AC" w:rsidTr="00D52025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E1499" w:rsidRPr="00264528" w:rsidRDefault="00AE1499" w:rsidP="00093A02">
            <w:pPr>
              <w:pStyle w:val="Normlnweb"/>
              <w:spacing w:before="0" w:beforeAutospacing="0" w:after="0" w:afterAutospacing="0" w:line="0" w:lineRule="atLeas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vztlaková síla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DB7C72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>vz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DB7C72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[N]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1499" w:rsidRPr="00264528" w:rsidRDefault="00AE1499" w:rsidP="00DB7C72">
            <w:pPr>
              <w:spacing w:before="120" w:line="24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F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bscript"/>
              </w:rPr>
              <w:t>vz</w:t>
            </w:r>
            <w:proofErr w:type="spellEnd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= S . h .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sym w:font="Symbol" w:char="F072"/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. g</w:t>
            </w:r>
            <w:proofErr w:type="gramEnd"/>
          </w:p>
          <w:p w:rsidR="00AE1499" w:rsidRPr="00264528" w:rsidRDefault="00AE1499" w:rsidP="00DB7C72">
            <w:pPr>
              <w:spacing w:line="0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S</w:t>
            </w:r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... plocha</w:t>
            </w:r>
            <w:proofErr w:type="gramEnd"/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[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1 m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2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]                        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br/>
              <w:t>h ... výšk</w:t>
            </w:r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>a [1 m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]                             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sym w:font="Symbol" w:char="F072"/>
            </w:r>
            <w:r w:rsidR="00FE636A" w:rsidRPr="00264528">
              <w:rPr>
                <w:rFonts w:ascii="Arial" w:hAnsi="Arial" w:cs="Arial"/>
                <w:color w:val="0070C0"/>
                <w:sz w:val="20"/>
                <w:szCs w:val="20"/>
              </w:rPr>
              <w:t xml:space="preserve"> ... hustota [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1kg/m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3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  <w:r w:rsidRPr="00264528">
              <w:rPr>
                <w:rFonts w:ascii="Arial" w:hAnsi="Arial" w:cs="Arial"/>
                <w:color w:val="0070C0"/>
                <w:sz w:val="20"/>
                <w:szCs w:val="20"/>
              </w:rPr>
              <w:br/>
              <w:t>g  ... intenzita gravitačního pole [10 N/kg]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499" w:rsidRPr="00AF12AC" w:rsidRDefault="00AE1499" w:rsidP="008D1A07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2025" w:rsidRPr="00AF12AC" w:rsidRDefault="00D52025" w:rsidP="00264528">
      <w:pPr>
        <w:pStyle w:val="Nadpis3"/>
        <w:numPr>
          <w:ilvl w:val="0"/>
          <w:numId w:val="29"/>
        </w:numPr>
        <w:spacing w:before="360"/>
        <w:ind w:left="714" w:hanging="357"/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sz w:val="20"/>
          <w:szCs w:val="20"/>
        </w:rPr>
        <w:t>Výpočet</w:t>
      </w:r>
    </w:p>
    <w:p w:rsidR="00D52025" w:rsidRPr="00AF12AC" w:rsidRDefault="00D52025" w:rsidP="00062EE3">
      <w:pPr>
        <w:spacing w:after="120"/>
        <w:rPr>
          <w:rFonts w:ascii="Arial" w:hAnsi="Arial" w:cs="Arial"/>
          <w:sz w:val="20"/>
          <w:szCs w:val="20"/>
          <w:shd w:val="clear" w:color="auto" w:fill="FFFFFF"/>
        </w:rPr>
      </w:pPr>
      <w:r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>Od zastávky k</w:t>
      </w:r>
      <w:r w:rsidR="0062367E"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>e vchodu do</w:t>
      </w:r>
      <w:r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školy je 4</w:t>
      </w:r>
      <w:r w:rsidR="00163F2D"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>0 m. Podle údajů z internetu lze vzdálenost překonat za 5 minut. S jakou rychlostí chodce programátor počítal?</w:t>
      </w:r>
      <w:r w:rsidR="00153C25"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570E3" w:rsidRPr="00AF12AC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AF12AC">
        <w:rPr>
          <w:rFonts w:ascii="Arial" w:hAnsi="Arial" w:cs="Arial"/>
          <w:sz w:val="20"/>
          <w:szCs w:val="20"/>
          <w:shd w:val="clear" w:color="auto" w:fill="FFFFFF"/>
        </w:rPr>
        <w:t>ychlost vy</w:t>
      </w:r>
      <w:r w:rsidR="004570E3" w:rsidRPr="00AF12AC">
        <w:rPr>
          <w:rFonts w:ascii="Arial" w:hAnsi="Arial" w:cs="Arial"/>
          <w:sz w:val="20"/>
          <w:szCs w:val="20"/>
          <w:shd w:val="clear" w:color="auto" w:fill="FFFFFF"/>
        </w:rPr>
        <w:t>počítejte</w:t>
      </w:r>
      <w:r w:rsidRPr="00AF12AC">
        <w:rPr>
          <w:rFonts w:ascii="Arial" w:hAnsi="Arial" w:cs="Arial"/>
          <w:sz w:val="20"/>
          <w:szCs w:val="20"/>
          <w:shd w:val="clear" w:color="auto" w:fill="FFFFFF"/>
        </w:rPr>
        <w:t xml:space="preserve"> v m/s a </w:t>
      </w:r>
      <w:r w:rsidR="004570E3" w:rsidRPr="00AF12AC">
        <w:rPr>
          <w:rFonts w:ascii="Arial" w:hAnsi="Arial" w:cs="Arial"/>
          <w:sz w:val="20"/>
          <w:szCs w:val="20"/>
          <w:shd w:val="clear" w:color="auto" w:fill="FFFFFF"/>
        </w:rPr>
        <w:t xml:space="preserve">následně převeďte na </w:t>
      </w:r>
      <w:r w:rsidR="00153C25" w:rsidRPr="00AF12AC">
        <w:rPr>
          <w:rFonts w:ascii="Arial" w:hAnsi="Arial" w:cs="Arial"/>
          <w:sz w:val="20"/>
          <w:szCs w:val="20"/>
          <w:shd w:val="clear" w:color="auto" w:fill="FFFFFF"/>
        </w:rPr>
        <w:t>km/h.</w:t>
      </w:r>
      <w:r w:rsidR="00153C25" w:rsidRPr="00AF1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Počítejte s přesností na 1 desetinné místo. </w:t>
      </w:r>
      <w:r w:rsidRPr="00AF12AC">
        <w:rPr>
          <w:rFonts w:ascii="Arial" w:hAnsi="Arial" w:cs="Arial"/>
          <w:sz w:val="20"/>
          <w:szCs w:val="20"/>
          <w:shd w:val="clear" w:color="auto" w:fill="FFFFFF"/>
        </w:rPr>
        <w:t>Dodržte pravidla pro řešení slovní fyzikální úlohy</w:t>
      </w:r>
      <w:r w:rsidR="00EC406D" w:rsidRPr="00AF12AC">
        <w:rPr>
          <w:rFonts w:ascii="Arial" w:hAnsi="Arial" w:cs="Arial"/>
          <w:sz w:val="20"/>
          <w:szCs w:val="20"/>
          <w:shd w:val="clear" w:color="auto" w:fill="FFFFFF"/>
        </w:rPr>
        <w:t>, s důrazem na zápis jednotek fyzikálních veličin</w:t>
      </w:r>
      <w:r w:rsidRPr="00AF12AC">
        <w:rPr>
          <w:rFonts w:ascii="Arial" w:hAnsi="Arial" w:cs="Arial"/>
          <w:sz w:val="20"/>
          <w:szCs w:val="20"/>
          <w:shd w:val="clear" w:color="auto" w:fill="FFFFFF"/>
        </w:rPr>
        <w:t>. Pomocné výpočty pište na list s řešením. Nepoužívejte kalkulačku.</w:t>
      </w:r>
    </w:p>
    <w:p w:rsidR="004570E3" w:rsidRPr="00264528" w:rsidRDefault="004570E3" w:rsidP="00D52025">
      <w:pPr>
        <w:rPr>
          <w:rFonts w:ascii="Arial" w:hAnsi="Arial" w:cs="Arial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>v=420 m</m:t>
          </m:r>
          <m:r>
            <m:rPr>
              <m:sty m:val="p"/>
            </m:rPr>
            <w:rPr>
              <w:rFonts w:ascii="Cambria Math" w:hAnsi="Cambria Math" w:cs="Arial"/>
              <w:color w:val="0070C0"/>
              <w:sz w:val="20"/>
              <w:szCs w:val="20"/>
            </w:rPr>
            <w:br/>
          </m:r>
        </m:oMath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>t=5</m:t>
          </m:r>
          <m:func>
            <m:func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min</m:t>
              </m:r>
            </m:fName>
            <m:e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=300s</m:t>
              </m:r>
            </m:e>
          </m:func>
          <m:r>
            <m:rPr>
              <m:sty m:val="p"/>
            </m:rPr>
            <w:rPr>
              <w:rFonts w:ascii="Cambria Math" w:hAnsi="Cambria Math" w:cs="Arial"/>
              <w:color w:val="0070C0"/>
              <w:sz w:val="20"/>
              <w:szCs w:val="20"/>
            </w:rPr>
            <w:br/>
          </m:r>
        </m:oMath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>v=?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m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s</m:t>
              </m:r>
            </m:den>
          </m:f>
        </m:oMath>
      </m:oMathPara>
    </w:p>
    <w:p w:rsidR="0062367E" w:rsidRPr="00264528" w:rsidRDefault="0062367E" w:rsidP="00D52025">
      <w:pPr>
        <w:rPr>
          <w:rFonts w:ascii="Arial" w:hAnsi="Arial" w:cs="Arial"/>
          <w:color w:val="0070C0"/>
          <w:sz w:val="20"/>
          <w:szCs w:val="20"/>
        </w:rPr>
      </w:pPr>
      <w:r w:rsidRPr="00264528">
        <w:rPr>
          <w:rFonts w:ascii="Arial" w:hAnsi="Arial" w:cs="Arial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27086" wp14:editId="01939CCD">
                <wp:simplePos x="0" y="0"/>
                <wp:positionH relativeFrom="column">
                  <wp:posOffset>-13970</wp:posOffset>
                </wp:positionH>
                <wp:positionV relativeFrom="paragraph">
                  <wp:posOffset>53340</wp:posOffset>
                </wp:positionV>
                <wp:extent cx="127635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4.2pt" to="99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" strokecolor="black [3213]"/>
            </w:pict>
          </mc:Fallback>
        </mc:AlternateContent>
      </w:r>
    </w:p>
    <w:p w:rsidR="0062367E" w:rsidRPr="00264528" w:rsidRDefault="0062367E" w:rsidP="00D52025">
      <w:pPr>
        <w:rPr>
          <w:rFonts w:ascii="Arial" w:hAnsi="Arial" w:cs="Arial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>v=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s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t</m:t>
              </m:r>
            </m:den>
          </m:f>
          <m:r>
            <w:rPr>
              <w:rFonts w:ascii="Cambria Math" w:hAnsi="Cambria Math" w:cs="Arial"/>
              <w:color w:val="0070C0"/>
              <w:sz w:val="20"/>
              <w:szCs w:val="20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70C0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hAnsi="Cambria Math" w:cs="Arial"/>
                      <w:color w:val="0070C0"/>
                      <w:sz w:val="20"/>
                      <w:szCs w:val="20"/>
                    </w:rPr>
                    <m:t>s</m:t>
                  </m:r>
                </m:den>
              </m:f>
            </m:e>
          </m:d>
        </m:oMath>
      </m:oMathPara>
    </w:p>
    <w:p w:rsidR="00153C25" w:rsidRPr="00264528" w:rsidRDefault="00153C25" w:rsidP="00D52025">
      <w:pPr>
        <w:rPr>
          <w:rFonts w:ascii="Arial" w:hAnsi="Arial" w:cs="Arial"/>
          <w:color w:val="0070C0"/>
          <w:sz w:val="20"/>
          <w:szCs w:val="20"/>
        </w:rPr>
      </w:pPr>
    </w:p>
    <w:p w:rsidR="0062367E" w:rsidRPr="00264528" w:rsidRDefault="0062367E" w:rsidP="00D52025">
      <w:pPr>
        <w:rPr>
          <w:rFonts w:ascii="Arial" w:hAnsi="Arial" w:cs="Arial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>v=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420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300</m:t>
              </m:r>
            </m:den>
          </m:f>
          <m:r>
            <w:rPr>
              <w:rFonts w:ascii="Cambria Math" w:hAnsi="Cambria Math" w:cs="Arial"/>
              <w:color w:val="0070C0"/>
              <w:sz w:val="20"/>
              <w:szCs w:val="20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70C0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hAnsi="Cambria Math" w:cs="Arial"/>
                      <w:color w:val="0070C0"/>
                      <w:sz w:val="20"/>
                      <w:szCs w:val="20"/>
                    </w:rPr>
                    <m:t>s</m:t>
                  </m:r>
                </m:den>
              </m:f>
            </m:e>
          </m:d>
        </m:oMath>
      </m:oMathPara>
    </w:p>
    <w:p w:rsidR="00153C25" w:rsidRPr="00264528" w:rsidRDefault="00153C25" w:rsidP="00D52025">
      <w:pPr>
        <w:rPr>
          <w:rFonts w:ascii="Arial" w:hAnsi="Arial" w:cs="Arial"/>
          <w:color w:val="0070C0"/>
          <w:sz w:val="20"/>
          <w:szCs w:val="20"/>
        </w:rPr>
      </w:pPr>
    </w:p>
    <w:p w:rsidR="0062367E" w:rsidRPr="00264528" w:rsidRDefault="00153C25" w:rsidP="00D52025">
      <w:pPr>
        <w:rPr>
          <w:rFonts w:ascii="Arial" w:hAnsi="Arial" w:cs="Arial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70C0"/>
              <w:sz w:val="20"/>
              <w:szCs w:val="20"/>
            </w:rPr>
            <m:t xml:space="preserve">v=1,4 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m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s</m:t>
              </m:r>
            </m:den>
          </m:f>
          <m:r>
            <w:rPr>
              <w:rFonts w:ascii="Cambria Math" w:hAnsi="Cambria Math" w:cs="Arial"/>
              <w:color w:val="0070C0"/>
              <w:sz w:val="20"/>
              <w:szCs w:val="20"/>
            </w:rPr>
            <m:t>=1,4⋅3,6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km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h</m:t>
              </m:r>
            </m:den>
          </m:f>
          <m:r>
            <w:rPr>
              <w:rFonts w:ascii="Cambria Math" w:hAnsi="Cambria Math" w:cs="Arial"/>
              <w:color w:val="0070C0"/>
              <w:sz w:val="20"/>
              <w:szCs w:val="20"/>
            </w:rPr>
            <m:t>=5,04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km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h</m:t>
              </m:r>
            </m:den>
          </m:f>
          <m:r>
            <w:rPr>
              <w:rFonts w:ascii="Cambria Math" w:hAnsi="Cambria Math" w:cs="Arial"/>
              <w:color w:val="0070C0"/>
              <w:sz w:val="20"/>
              <w:szCs w:val="20"/>
            </w:rPr>
            <m:t>≐5</m:t>
          </m:r>
          <m:f>
            <m:fPr>
              <m:ctrlPr>
                <w:rPr>
                  <w:rFonts w:ascii="Cambria Math" w:hAnsi="Cambria Math" w:cs="Arial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km</m:t>
              </m:r>
            </m:num>
            <m:den>
              <m:r>
                <w:rPr>
                  <w:rFonts w:ascii="Cambria Math" w:hAnsi="Cambria Math" w:cs="Arial"/>
                  <w:color w:val="0070C0"/>
                  <w:sz w:val="20"/>
                  <w:szCs w:val="20"/>
                </w:rPr>
                <m:t>h</m:t>
              </m:r>
            </m:den>
          </m:f>
        </m:oMath>
      </m:oMathPara>
    </w:p>
    <w:p w:rsidR="00EC406D" w:rsidRPr="00264528" w:rsidRDefault="00EC406D" w:rsidP="00EC406D">
      <w:pPr>
        <w:spacing w:before="240"/>
        <w:rPr>
          <w:rFonts w:ascii="Arial" w:hAnsi="Arial" w:cs="Arial"/>
          <w:i/>
          <w:color w:val="0070C0"/>
          <w:sz w:val="20"/>
          <w:szCs w:val="20"/>
        </w:rPr>
      </w:pPr>
      <w:r w:rsidRPr="00264528">
        <w:rPr>
          <w:rFonts w:ascii="Arial" w:hAnsi="Arial" w:cs="Arial"/>
          <w:i/>
          <w:color w:val="0070C0"/>
          <w:sz w:val="20"/>
          <w:szCs w:val="20"/>
        </w:rPr>
        <w:t>Programátor počítal s rychlostí chodce 1,</w:t>
      </w:r>
      <w:r w:rsidR="004B6CCD" w:rsidRPr="00264528">
        <w:rPr>
          <w:rFonts w:ascii="Arial" w:hAnsi="Arial" w:cs="Arial"/>
          <w:i/>
          <w:color w:val="0070C0"/>
          <w:sz w:val="20"/>
          <w:szCs w:val="20"/>
        </w:rPr>
        <w:t>4</w:t>
      </w:r>
      <w:r w:rsidRPr="00264528">
        <w:rPr>
          <w:rFonts w:ascii="Arial" w:hAnsi="Arial" w:cs="Arial"/>
          <w:i/>
          <w:color w:val="0070C0"/>
          <w:sz w:val="20"/>
          <w:szCs w:val="20"/>
        </w:rPr>
        <w:t xml:space="preserve"> m/s (</w:t>
      </w:r>
      <w:r w:rsidR="004B6CCD" w:rsidRPr="00264528">
        <w:rPr>
          <w:rFonts w:ascii="Arial" w:hAnsi="Arial" w:cs="Arial"/>
          <w:i/>
          <w:color w:val="0070C0"/>
          <w:sz w:val="20"/>
          <w:szCs w:val="20"/>
        </w:rPr>
        <w:t>přibližně 5</w:t>
      </w:r>
      <w:r w:rsidRPr="00264528">
        <w:rPr>
          <w:rFonts w:ascii="Arial" w:hAnsi="Arial" w:cs="Arial"/>
          <w:i/>
          <w:color w:val="0070C0"/>
          <w:sz w:val="20"/>
          <w:szCs w:val="20"/>
        </w:rPr>
        <w:t xml:space="preserve"> km/h).</w:t>
      </w:r>
    </w:p>
    <w:sectPr w:rsidR="00EC406D" w:rsidRPr="00264528" w:rsidSect="00840157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9873F8"/>
    <w:lvl w:ilvl="0">
      <w:numFmt w:val="bullet"/>
      <w:lvlText w:val="*"/>
      <w:lvlJc w:val="left"/>
    </w:lvl>
  </w:abstractNum>
  <w:abstractNum w:abstractNumId="1">
    <w:nsid w:val="038C37B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C9451C"/>
    <w:multiLevelType w:val="multilevel"/>
    <w:tmpl w:val="1A462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60F2DC9"/>
    <w:multiLevelType w:val="hybridMultilevel"/>
    <w:tmpl w:val="9A9CC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24EE"/>
    <w:multiLevelType w:val="hybridMultilevel"/>
    <w:tmpl w:val="EFD0C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4F8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A26B29"/>
    <w:multiLevelType w:val="hybridMultilevel"/>
    <w:tmpl w:val="C38EB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67DC0"/>
    <w:multiLevelType w:val="hybridMultilevel"/>
    <w:tmpl w:val="EFD0C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47E83"/>
    <w:multiLevelType w:val="multilevel"/>
    <w:tmpl w:val="D104308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3E1F1F"/>
    <w:multiLevelType w:val="hybridMultilevel"/>
    <w:tmpl w:val="402C6B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295AB6"/>
    <w:multiLevelType w:val="hybridMultilevel"/>
    <w:tmpl w:val="B9AE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178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2C7351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E70E6F"/>
    <w:multiLevelType w:val="hybridMultilevel"/>
    <w:tmpl w:val="D104308E"/>
    <w:lvl w:ilvl="0" w:tplc="D126567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090ECB"/>
    <w:multiLevelType w:val="hybridMultilevel"/>
    <w:tmpl w:val="86FE4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7E07BB"/>
    <w:multiLevelType w:val="hybridMultilevel"/>
    <w:tmpl w:val="67A47F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C6A43"/>
    <w:multiLevelType w:val="hybridMultilevel"/>
    <w:tmpl w:val="9A9CC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49C8"/>
    <w:multiLevelType w:val="hybridMultilevel"/>
    <w:tmpl w:val="B9AE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B3BD6"/>
    <w:multiLevelType w:val="hybridMultilevel"/>
    <w:tmpl w:val="2222D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77982"/>
    <w:multiLevelType w:val="hybridMultilevel"/>
    <w:tmpl w:val="8B36F944"/>
    <w:lvl w:ilvl="0" w:tplc="D126567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4239A6"/>
    <w:multiLevelType w:val="hybridMultilevel"/>
    <w:tmpl w:val="C0D42478"/>
    <w:lvl w:ilvl="0" w:tplc="90BC237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F509F1"/>
    <w:multiLevelType w:val="hybridMultilevel"/>
    <w:tmpl w:val="2B7A45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387078"/>
    <w:multiLevelType w:val="hybridMultilevel"/>
    <w:tmpl w:val="AB185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50D01"/>
    <w:multiLevelType w:val="multilevel"/>
    <w:tmpl w:val="1A462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FEA63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59D78FB"/>
    <w:multiLevelType w:val="multilevel"/>
    <w:tmpl w:val="27D0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A50D09"/>
    <w:multiLevelType w:val="multilevel"/>
    <w:tmpl w:val="341C9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A183F7F"/>
    <w:multiLevelType w:val="hybridMultilevel"/>
    <w:tmpl w:val="341C9F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534259"/>
    <w:multiLevelType w:val="hybridMultilevel"/>
    <w:tmpl w:val="E4F2C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4"/>
  </w:num>
  <w:num w:numId="5">
    <w:abstractNumId w:val="15"/>
  </w:num>
  <w:num w:numId="6">
    <w:abstractNumId w:val="25"/>
  </w:num>
  <w:num w:numId="7">
    <w:abstractNumId w:val="24"/>
  </w:num>
  <w:num w:numId="8">
    <w:abstractNumId w:val="11"/>
  </w:num>
  <w:num w:numId="9">
    <w:abstractNumId w:val="5"/>
  </w:num>
  <w:num w:numId="10">
    <w:abstractNumId w:val="27"/>
  </w:num>
  <w:num w:numId="11">
    <w:abstractNumId w:val="26"/>
  </w:num>
  <w:num w:numId="12">
    <w:abstractNumId w:val="19"/>
  </w:num>
  <w:num w:numId="13">
    <w:abstractNumId w:val="13"/>
  </w:num>
  <w:num w:numId="14">
    <w:abstractNumId w:val="1"/>
  </w:num>
  <w:num w:numId="15">
    <w:abstractNumId w:val="23"/>
  </w:num>
  <w:num w:numId="16">
    <w:abstractNumId w:val="2"/>
  </w:num>
  <w:num w:numId="17">
    <w:abstractNumId w:val="8"/>
  </w:num>
  <w:num w:numId="18">
    <w:abstractNumId w:val="20"/>
  </w:num>
  <w:num w:numId="1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22"/>
        </w:rPr>
      </w:lvl>
    </w:lvlOverride>
  </w:num>
  <w:num w:numId="20">
    <w:abstractNumId w:val="18"/>
  </w:num>
  <w:num w:numId="21">
    <w:abstractNumId w:val="22"/>
  </w:num>
  <w:num w:numId="22">
    <w:abstractNumId w:val="17"/>
  </w:num>
  <w:num w:numId="23">
    <w:abstractNumId w:val="28"/>
  </w:num>
  <w:num w:numId="24">
    <w:abstractNumId w:val="3"/>
  </w:num>
  <w:num w:numId="25">
    <w:abstractNumId w:val="7"/>
  </w:num>
  <w:num w:numId="26">
    <w:abstractNumId w:val="6"/>
  </w:num>
  <w:num w:numId="27">
    <w:abstractNumId w:val="10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A0"/>
    <w:rsid w:val="0001502E"/>
    <w:rsid w:val="0004255E"/>
    <w:rsid w:val="00062A05"/>
    <w:rsid w:val="00062EE3"/>
    <w:rsid w:val="00070E33"/>
    <w:rsid w:val="00093A02"/>
    <w:rsid w:val="000C4FAA"/>
    <w:rsid w:val="0011125F"/>
    <w:rsid w:val="0014441F"/>
    <w:rsid w:val="00153C25"/>
    <w:rsid w:val="00163F2D"/>
    <w:rsid w:val="0017010E"/>
    <w:rsid w:val="001744D5"/>
    <w:rsid w:val="00176EAA"/>
    <w:rsid w:val="00264528"/>
    <w:rsid w:val="00294449"/>
    <w:rsid w:val="002C5618"/>
    <w:rsid w:val="002D0451"/>
    <w:rsid w:val="002E7373"/>
    <w:rsid w:val="002E7F45"/>
    <w:rsid w:val="003053ED"/>
    <w:rsid w:val="00306A2F"/>
    <w:rsid w:val="003157F7"/>
    <w:rsid w:val="00344742"/>
    <w:rsid w:val="0036501C"/>
    <w:rsid w:val="00366F9D"/>
    <w:rsid w:val="00394ABA"/>
    <w:rsid w:val="003B00D2"/>
    <w:rsid w:val="003E53B5"/>
    <w:rsid w:val="00405764"/>
    <w:rsid w:val="00442A77"/>
    <w:rsid w:val="0045218B"/>
    <w:rsid w:val="00454771"/>
    <w:rsid w:val="004570E3"/>
    <w:rsid w:val="00487AA2"/>
    <w:rsid w:val="00496227"/>
    <w:rsid w:val="004A0DFB"/>
    <w:rsid w:val="004B5F90"/>
    <w:rsid w:val="004B6CCD"/>
    <w:rsid w:val="004B7EB6"/>
    <w:rsid w:val="004D741D"/>
    <w:rsid w:val="004E53B5"/>
    <w:rsid w:val="0050169C"/>
    <w:rsid w:val="00515177"/>
    <w:rsid w:val="0051789F"/>
    <w:rsid w:val="00532BCF"/>
    <w:rsid w:val="00575170"/>
    <w:rsid w:val="00587A94"/>
    <w:rsid w:val="00593291"/>
    <w:rsid w:val="00611A5B"/>
    <w:rsid w:val="00615C76"/>
    <w:rsid w:val="0062367E"/>
    <w:rsid w:val="006239DA"/>
    <w:rsid w:val="00644133"/>
    <w:rsid w:val="006465D1"/>
    <w:rsid w:val="006653C7"/>
    <w:rsid w:val="006A524C"/>
    <w:rsid w:val="006D11D5"/>
    <w:rsid w:val="006F0135"/>
    <w:rsid w:val="00700CAF"/>
    <w:rsid w:val="007A4410"/>
    <w:rsid w:val="007D173C"/>
    <w:rsid w:val="00840157"/>
    <w:rsid w:val="00874921"/>
    <w:rsid w:val="0088303B"/>
    <w:rsid w:val="0088419C"/>
    <w:rsid w:val="008A1971"/>
    <w:rsid w:val="008B65FA"/>
    <w:rsid w:val="0092087E"/>
    <w:rsid w:val="00922153"/>
    <w:rsid w:val="0093390B"/>
    <w:rsid w:val="00934193"/>
    <w:rsid w:val="00941AA0"/>
    <w:rsid w:val="0095462D"/>
    <w:rsid w:val="009674DB"/>
    <w:rsid w:val="009B1CDB"/>
    <w:rsid w:val="009C5E09"/>
    <w:rsid w:val="00A56694"/>
    <w:rsid w:val="00A95FA4"/>
    <w:rsid w:val="00AE1499"/>
    <w:rsid w:val="00AF12AC"/>
    <w:rsid w:val="00AF163F"/>
    <w:rsid w:val="00B611BA"/>
    <w:rsid w:val="00B65A4A"/>
    <w:rsid w:val="00B77FAD"/>
    <w:rsid w:val="00B92E89"/>
    <w:rsid w:val="00BB213D"/>
    <w:rsid w:val="00C0316B"/>
    <w:rsid w:val="00C209BA"/>
    <w:rsid w:val="00C248FD"/>
    <w:rsid w:val="00C46944"/>
    <w:rsid w:val="00C52C2B"/>
    <w:rsid w:val="00CB4913"/>
    <w:rsid w:val="00D02EB7"/>
    <w:rsid w:val="00D405F3"/>
    <w:rsid w:val="00D52025"/>
    <w:rsid w:val="00D74D75"/>
    <w:rsid w:val="00D821A1"/>
    <w:rsid w:val="00E14FE5"/>
    <w:rsid w:val="00E2661B"/>
    <w:rsid w:val="00E44291"/>
    <w:rsid w:val="00E45454"/>
    <w:rsid w:val="00E963B4"/>
    <w:rsid w:val="00EA38E9"/>
    <w:rsid w:val="00EA44D9"/>
    <w:rsid w:val="00EB17C4"/>
    <w:rsid w:val="00EC406D"/>
    <w:rsid w:val="00ED69DE"/>
    <w:rsid w:val="00F54131"/>
    <w:rsid w:val="00F93FD9"/>
    <w:rsid w:val="00FB3D9E"/>
    <w:rsid w:val="00FC16E9"/>
    <w:rsid w:val="00FD03EB"/>
    <w:rsid w:val="00FD1C1F"/>
    <w:rsid w:val="00FE636A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96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EB17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1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3157F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4A0D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0DFB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FD03EB"/>
    <w:rPr>
      <w:color w:val="808080"/>
    </w:rPr>
  </w:style>
  <w:style w:type="character" w:customStyle="1" w:styleId="Nadpis3Char">
    <w:name w:val="Nadpis 3 Char"/>
    <w:link w:val="Nadpis3"/>
    <w:rsid w:val="00EB17C4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C52C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52C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Znakapoznpodarou">
    <w:name w:val="footnote reference"/>
    <w:rsid w:val="00E4545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3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96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EB17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1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3157F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4A0D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0DFB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FD03EB"/>
    <w:rPr>
      <w:color w:val="808080"/>
    </w:rPr>
  </w:style>
  <w:style w:type="character" w:customStyle="1" w:styleId="Nadpis3Char">
    <w:name w:val="Nadpis 3 Char"/>
    <w:link w:val="Nadpis3"/>
    <w:rsid w:val="00EB17C4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C52C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52C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Znakapoznpodarou">
    <w:name w:val="footnote reference"/>
    <w:rsid w:val="00E4545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zdenet</dc:creator>
  <cp:lastModifiedBy>Lenovo</cp:lastModifiedBy>
  <cp:revision>34</cp:revision>
  <cp:lastPrinted>2013-06-26T08:48:00Z</cp:lastPrinted>
  <dcterms:created xsi:type="dcterms:W3CDTF">2013-06-01T13:37:00Z</dcterms:created>
  <dcterms:modified xsi:type="dcterms:W3CDTF">2013-06-26T08:48:00Z</dcterms:modified>
</cp:coreProperties>
</file>