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  <w:r w:rsidRPr="00C6050F">
        <w:rPr>
          <w:rFonts w:ascii="Swis721 BT" w:hAnsi="Swis721 BT"/>
          <w:b/>
          <w:noProof/>
          <w:color w:val="F79646" w:themeColor="accent6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2A52DE" wp14:editId="7DB9CCD6">
                <wp:simplePos x="0" y="0"/>
                <wp:positionH relativeFrom="column">
                  <wp:posOffset>-461645</wp:posOffset>
                </wp:positionH>
                <wp:positionV relativeFrom="paragraph">
                  <wp:posOffset>1257935</wp:posOffset>
                </wp:positionV>
                <wp:extent cx="6879590" cy="4143375"/>
                <wp:effectExtent l="0" t="0" r="0" b="0"/>
                <wp:wrapNone/>
                <wp:docPr id="30" name="Podnadp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9590" cy="414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09E4" w:rsidRDefault="00DE09E4" w:rsidP="00A241E9">
                            <w:pPr>
                              <w:pStyle w:val="Normlnweb"/>
                              <w:spacing w:before="0" w:beforeAutospacing="0" w:after="0" w:afterAutospacing="0" w:line="384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Jméno autora: Mgr. Petra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Trajerová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br/>
                              <w:t>Datum vytvoření: 1. 8. 2013</w:t>
                            </w:r>
                          </w:p>
                          <w:p w:rsidR="00DE09E4" w:rsidRDefault="00DE09E4" w:rsidP="00A241E9">
                            <w:pPr>
                              <w:pStyle w:val="Normlnweb"/>
                              <w:spacing w:before="0" w:beforeAutospacing="0" w:after="0" w:afterAutospacing="0" w:line="384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Číslo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DUMu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: VY_32_INOVACE_01_EVV2</w:t>
                            </w:r>
                          </w:p>
                          <w:p w:rsidR="00DE09E4" w:rsidRDefault="00DE09E4" w:rsidP="00A241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Ročník: 1.</w:t>
                            </w:r>
                          </w:p>
                          <w:p w:rsidR="00DE09E4" w:rsidRDefault="00DE09E4" w:rsidP="00A241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Estetická a výtvarná výchova</w:t>
                            </w:r>
                          </w:p>
                          <w:p w:rsidR="00DE09E4" w:rsidRDefault="00DE09E4" w:rsidP="00A241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Vzdělávací</w:t>
                            </w:r>
                            <w:r w:rsidR="008017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oblast: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Odborné vzdělávání, Výtvarná příprava</w:t>
                            </w:r>
                          </w:p>
                          <w:p w:rsidR="00DE09E4" w:rsidRDefault="00DE09E4" w:rsidP="00A241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Vzdělávací</w:t>
                            </w:r>
                            <w:r w:rsidR="008017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obor: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Kosmetické služby</w:t>
                            </w:r>
                          </w:p>
                          <w:p w:rsidR="00DE09E4" w:rsidRDefault="00DE09E4" w:rsidP="00A241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Tematický</w:t>
                            </w:r>
                            <w:r w:rsidR="008017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okruh: </w:t>
                            </w:r>
                            <w:r w:rsidRPr="007B21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Dějiny výtvarného umění</w:t>
                            </w:r>
                          </w:p>
                          <w:p w:rsidR="00DE09E4" w:rsidRDefault="00DE09E4" w:rsidP="00A241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Té</w:t>
                            </w:r>
                            <w:r w:rsidR="00E6390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ma: Základní pojmy, periodizace</w:t>
                            </w:r>
                          </w:p>
                          <w:p w:rsidR="00DE09E4" w:rsidRDefault="00DE09E4" w:rsidP="00A241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Metodický list/anotace: Vstupní test – všeobecný přehled</w:t>
                            </w:r>
                          </w:p>
                        </w:txbxContent>
                      </wps:txbx>
                      <wps:bodyPr vert="horz">
                        <a:normAutofit fontScale="92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dnadpis 2" o:spid="_x0000_s1026" type="#_x0000_t202" style="position:absolute;left:0;text-align:left;margin-left:-36.35pt;margin-top:99.05pt;width:541.7pt;height:3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" filled="f" stroked="f">
                <v:path arrowok="t"/>
                <v:textbox>
                  <w:txbxContent>
                    <w:p w:rsidR="00DE09E4" w:rsidRDefault="00DE09E4" w:rsidP="00A241E9">
                      <w:pPr>
                        <w:pStyle w:val="Normlnweb"/>
                        <w:spacing w:before="0" w:beforeAutospacing="0" w:after="0" w:afterAutospacing="0" w:line="384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Jméno autora: Mgr. Petra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Trajerová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br/>
                        <w:t>Datum vytvoření: 1. 8. 2013</w:t>
                      </w:r>
                    </w:p>
                    <w:p w:rsidR="00DE09E4" w:rsidRDefault="00DE09E4" w:rsidP="00A241E9">
                      <w:pPr>
                        <w:pStyle w:val="Normlnweb"/>
                        <w:spacing w:before="0" w:beforeAutospacing="0" w:after="0" w:afterAutospacing="0" w:line="384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Číslo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DUMu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: VY_32_INOVACE_01_EVV2</w:t>
                      </w:r>
                    </w:p>
                    <w:p w:rsidR="00DE09E4" w:rsidRDefault="00DE09E4" w:rsidP="00A241E9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Ročník: 1.</w:t>
                      </w:r>
                    </w:p>
                    <w:p w:rsidR="00DE09E4" w:rsidRDefault="00DE09E4" w:rsidP="00A241E9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Estetická a výtvarná výchova</w:t>
                      </w:r>
                    </w:p>
                    <w:p w:rsidR="00DE09E4" w:rsidRDefault="00DE09E4" w:rsidP="00A241E9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Vzdělávací</w:t>
                      </w:r>
                      <w:r w:rsidR="008017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oblast: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Odborné vzdělávání, Výtvarná příprava</w:t>
                      </w:r>
                    </w:p>
                    <w:p w:rsidR="00DE09E4" w:rsidRDefault="00DE09E4" w:rsidP="00A241E9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Vzdělávací</w:t>
                      </w:r>
                      <w:r w:rsidR="008017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obor: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Kosmetické služby</w:t>
                      </w:r>
                    </w:p>
                    <w:p w:rsidR="00DE09E4" w:rsidRDefault="00DE09E4" w:rsidP="00A241E9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Tematický</w:t>
                      </w:r>
                      <w:r w:rsidR="008017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okruh: </w:t>
                      </w:r>
                      <w:r w:rsidRPr="007B21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Dějiny výtvarného umění</w:t>
                      </w:r>
                    </w:p>
                    <w:p w:rsidR="00DE09E4" w:rsidRDefault="00DE09E4" w:rsidP="00A241E9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Té</w:t>
                      </w:r>
                      <w:r w:rsidR="00E6390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ma: Základní pojmy, periodizace</w:t>
                      </w:r>
                    </w:p>
                    <w:p w:rsidR="00DE09E4" w:rsidRDefault="00DE09E4" w:rsidP="00A241E9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Metodický list/anotace: Vstupní test – všeobecný přehled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wis721 BT" w:hAnsi="Swis721 BT"/>
          <w:b/>
          <w:noProof/>
          <w:color w:val="F79646" w:themeColor="accent6"/>
          <w:sz w:val="40"/>
          <w:lang w:eastAsia="cs-CZ"/>
        </w:rPr>
        <w:drawing>
          <wp:anchor distT="0" distB="0" distL="114300" distR="114300" simplePos="0" relativeHeight="251681792" behindDoc="0" locked="0" layoutInCell="1" allowOverlap="1" wp14:anchorId="5BF424CD" wp14:editId="4034BE70">
            <wp:simplePos x="0" y="0"/>
            <wp:positionH relativeFrom="column">
              <wp:posOffset>-346075</wp:posOffset>
            </wp:positionH>
            <wp:positionV relativeFrom="paragraph">
              <wp:posOffset>-350520</wp:posOffset>
            </wp:positionV>
            <wp:extent cx="6368415" cy="12014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jc w:val="center"/>
        <w:rPr>
          <w:rFonts w:ascii="Swis721 BT" w:hAnsi="Swis721 BT"/>
          <w:b/>
          <w:color w:val="F79646" w:themeColor="accent6"/>
          <w:sz w:val="40"/>
        </w:rPr>
      </w:pPr>
      <w:bookmarkStart w:id="0" w:name="_GoBack"/>
    </w:p>
    <w:bookmarkEnd w:id="0"/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845169" w:rsidRPr="006674F2" w:rsidRDefault="00DE09E4" w:rsidP="006674F2">
      <w:pPr>
        <w:pBdr>
          <w:bottom w:val="single" w:sz="4" w:space="1" w:color="7F7F7F" w:themeColor="text1" w:themeTint="80"/>
        </w:pBdr>
        <w:spacing w:line="240" w:lineRule="auto"/>
        <w:jc w:val="center"/>
        <w:rPr>
          <w:rFonts w:ascii="Century Gothic" w:hAnsi="Century Gothic"/>
          <w:color w:val="7030A0"/>
          <w:sz w:val="32"/>
          <w:szCs w:val="32"/>
          <w14:textOutline w14:w="9207" w14:cap="flat" w14:cmpd="sng" w14:algn="ctr">
            <w14:noFill/>
            <w14:prstDash w14:val="solid"/>
            <w14:round/>
          </w14:textOutline>
        </w:rPr>
      </w:pPr>
      <w:r w:rsidRPr="001C467E">
        <w:rPr>
          <w:rFonts w:ascii="Century Gothic" w:hAnsi="Century Gothic"/>
          <w:color w:val="7030A0"/>
          <w:sz w:val="56"/>
          <w14:textOutline w14:w="9207" w14:cap="flat" w14:cmpd="sng" w14:algn="ctr">
            <w14:noFill/>
            <w14:prstDash w14:val="solid"/>
            <w14:round/>
          </w14:textOutline>
        </w:rPr>
        <w:lastRenderedPageBreak/>
        <w:t xml:space="preserve">DĚJINY UMĚNÍ </w:t>
      </w:r>
      <w:r w:rsidRPr="001C467E">
        <w:rPr>
          <w:rFonts w:ascii="Century Gothic" w:hAnsi="Century Gothic"/>
          <w:color w:val="7030A0"/>
          <w:sz w:val="48"/>
          <w14:textOutline w14:w="9207" w14:cap="flat" w14:cmpd="sng" w14:algn="ctr">
            <w14:noFill/>
            <w14:prstDash w14:val="solid"/>
            <w14:round/>
          </w14:textOutline>
        </w:rPr>
        <w:t>všeobecný přehled</w:t>
      </w:r>
    </w:p>
    <w:p w:rsidR="006674F2" w:rsidRDefault="006674F2" w:rsidP="00EF6FB1">
      <w:pPr>
        <w:spacing w:line="240" w:lineRule="auto"/>
        <w:rPr>
          <w:rFonts w:ascii="Century Gothic" w:hAnsi="Century Gothic"/>
          <w:b/>
          <w:color w:val="7F7F7F" w:themeColor="text1" w:themeTint="80"/>
          <w:sz w:val="24"/>
          <w:szCs w:val="24"/>
        </w:rPr>
      </w:pPr>
    </w:p>
    <w:p w:rsidR="00845169" w:rsidRDefault="00EF6FB1" w:rsidP="00EF6FB1">
      <w:pPr>
        <w:spacing w:line="240" w:lineRule="auto"/>
        <w:rPr>
          <w:rFonts w:ascii="Century Gothic" w:hAnsi="Century Gothic"/>
          <w:b/>
          <w:color w:val="7F7F7F" w:themeColor="text1" w:themeTint="80"/>
          <w:sz w:val="24"/>
          <w:szCs w:val="24"/>
        </w:rPr>
      </w:pPr>
      <w:r w:rsidRPr="00EF6FB1">
        <w:rPr>
          <w:rFonts w:ascii="Century Gothic" w:hAnsi="Century Gothic"/>
          <w:b/>
          <w:color w:val="7F7F7F" w:themeColor="text1" w:themeTint="80"/>
          <w:sz w:val="24"/>
          <w:szCs w:val="24"/>
        </w:rPr>
        <w:t xml:space="preserve">1. </w:t>
      </w:r>
      <w:r w:rsidR="00845169" w:rsidRPr="00EF6FB1">
        <w:rPr>
          <w:rFonts w:ascii="Century Gothic" w:hAnsi="Century Gothic"/>
          <w:b/>
          <w:color w:val="7F7F7F" w:themeColor="text1" w:themeTint="80"/>
          <w:sz w:val="24"/>
          <w:szCs w:val="24"/>
        </w:rPr>
        <w:t xml:space="preserve"> </w:t>
      </w:r>
      <w:r w:rsidR="00DE09E4">
        <w:rPr>
          <w:rFonts w:ascii="Century Gothic" w:hAnsi="Century Gothic"/>
          <w:b/>
          <w:color w:val="7F7F7F" w:themeColor="text1" w:themeTint="80"/>
          <w:sz w:val="24"/>
          <w:szCs w:val="24"/>
        </w:rPr>
        <w:t>Seřaď jednotlivá historická období od nejstaršího k nejmladšímu.</w:t>
      </w:r>
    </w:p>
    <w:p w:rsidR="00DE09E4" w:rsidRPr="001C467E" w:rsidRDefault="001C467E" w:rsidP="001C467E">
      <w:pPr>
        <w:spacing w:line="240" w:lineRule="auto"/>
        <w:ind w:left="284"/>
        <w:rPr>
          <w:rFonts w:ascii="Century Gothic" w:hAnsi="Century Gothic"/>
          <w:b/>
          <w:color w:val="7030A0"/>
          <w:sz w:val="24"/>
          <w:szCs w:val="24"/>
        </w:rPr>
      </w:pPr>
      <w:proofErr w:type="gramStart"/>
      <w:r>
        <w:rPr>
          <w:rFonts w:ascii="Century Gothic" w:hAnsi="Century Gothic"/>
          <w:b/>
          <w:color w:val="7030A0"/>
          <w:sz w:val="24"/>
          <w:szCs w:val="24"/>
        </w:rPr>
        <w:t>GOTIKA   STAROVĚK</w:t>
      </w:r>
      <w:proofErr w:type="gramEnd"/>
      <w:r>
        <w:rPr>
          <w:rFonts w:ascii="Century Gothic" w:hAnsi="Century Gothic"/>
          <w:b/>
          <w:color w:val="7030A0"/>
          <w:sz w:val="24"/>
          <w:szCs w:val="24"/>
        </w:rPr>
        <w:t xml:space="preserve">   RENESANCE   ANTIKA   NOVOVĚK   PRAVĚK   </w:t>
      </w:r>
    </w:p>
    <w:p w:rsidR="00DE09E4" w:rsidRDefault="006674F2" w:rsidP="00EF6FB1">
      <w:pPr>
        <w:spacing w:line="240" w:lineRule="auto"/>
        <w:rPr>
          <w:rFonts w:ascii="Century Gothic" w:hAnsi="Century Gothic"/>
          <w:b/>
          <w:color w:val="7F7F7F" w:themeColor="text1" w:themeTint="80"/>
          <w:sz w:val="24"/>
          <w:szCs w:val="24"/>
        </w:rPr>
      </w:pPr>
      <w:r>
        <w:rPr>
          <w:rFonts w:ascii="Century Gothic" w:hAnsi="Century Gothic"/>
          <w:b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5372528</wp:posOffset>
                </wp:positionH>
                <wp:positionV relativeFrom="paragraph">
                  <wp:posOffset>19685</wp:posOffset>
                </wp:positionV>
                <wp:extent cx="903767" cy="361315"/>
                <wp:effectExtent l="0" t="0" r="10795" b="1968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67" cy="36131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4" o:spid="_x0000_s1026" style="position:absolute;margin-left:423.05pt;margin-top:1.55pt;width:71.15pt;height:28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" fillcolor="white [3201]" strokecolor="#7030a0" strokeweight="2pt"/>
            </w:pict>
          </mc:Fallback>
        </mc:AlternateContent>
      </w:r>
      <w:r>
        <w:rPr>
          <w:rFonts w:ascii="Century Gothic" w:hAnsi="Century Gothic"/>
          <w:b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0F3103" wp14:editId="02D7FF2F">
                <wp:simplePos x="0" y="0"/>
                <wp:positionH relativeFrom="column">
                  <wp:posOffset>3031032</wp:posOffset>
                </wp:positionH>
                <wp:positionV relativeFrom="paragraph">
                  <wp:posOffset>19685</wp:posOffset>
                </wp:positionV>
                <wp:extent cx="1169035" cy="361315"/>
                <wp:effectExtent l="0" t="0" r="12065" b="19685"/>
                <wp:wrapNone/>
                <wp:docPr id="22" name="Popisek se šipkou doprav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361315"/>
                        </a:xfrm>
                        <a:prstGeom prst="rightArrowCallout">
                          <a:avLst>
                            <a:gd name="adj1" fmla="val 28510"/>
                            <a:gd name="adj2" fmla="val 40796"/>
                            <a:gd name="adj3" fmla="val 39041"/>
                            <a:gd name="adj4" fmla="val 7057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Popisek se šipkou doprava 22" o:spid="_x0000_s1026" type="#_x0000_t78" style="position:absolute;margin-left:238.65pt;margin-top:1.55pt;width:92.05pt;height:28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" adj="15245,1988,18994,7721" fillcolor="white [3201]" strokecolor="#7030a0" strokeweight="2pt"/>
            </w:pict>
          </mc:Fallback>
        </mc:AlternateContent>
      </w:r>
      <w:r>
        <w:rPr>
          <w:rFonts w:ascii="Century Gothic" w:hAnsi="Century Gothic"/>
          <w:b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33B348" wp14:editId="4B7196D7">
                <wp:simplePos x="0" y="0"/>
                <wp:positionH relativeFrom="column">
                  <wp:posOffset>4201160</wp:posOffset>
                </wp:positionH>
                <wp:positionV relativeFrom="paragraph">
                  <wp:posOffset>19685</wp:posOffset>
                </wp:positionV>
                <wp:extent cx="1169035" cy="361315"/>
                <wp:effectExtent l="0" t="0" r="12065" b="19685"/>
                <wp:wrapNone/>
                <wp:docPr id="21" name="Popisek se šipkou doprav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361315"/>
                        </a:xfrm>
                        <a:prstGeom prst="rightArrowCallout">
                          <a:avLst>
                            <a:gd name="adj1" fmla="val 28510"/>
                            <a:gd name="adj2" fmla="val 40796"/>
                            <a:gd name="adj3" fmla="val 39041"/>
                            <a:gd name="adj4" fmla="val 7057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pisek se šipkou doprava 21" o:spid="_x0000_s1026" type="#_x0000_t78" style="position:absolute;margin-left:330.8pt;margin-top:1.55pt;width:92.05pt;height:2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" adj="15245,1988,18994,7721" fillcolor="white [3201]" strokecolor="#7030a0" strokeweight="2pt"/>
            </w:pict>
          </mc:Fallback>
        </mc:AlternateContent>
      </w:r>
      <w:r>
        <w:rPr>
          <w:rFonts w:ascii="Century Gothic" w:hAnsi="Century Gothic"/>
          <w:b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FBC2CC" wp14:editId="616CFFD6">
                <wp:simplePos x="0" y="0"/>
                <wp:positionH relativeFrom="column">
                  <wp:posOffset>1863090</wp:posOffset>
                </wp:positionH>
                <wp:positionV relativeFrom="paragraph">
                  <wp:posOffset>19685</wp:posOffset>
                </wp:positionV>
                <wp:extent cx="1169035" cy="361315"/>
                <wp:effectExtent l="0" t="0" r="12065" b="19685"/>
                <wp:wrapNone/>
                <wp:docPr id="19" name="Popisek se šipkou doprav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361315"/>
                        </a:xfrm>
                        <a:prstGeom prst="rightArrowCallout">
                          <a:avLst>
                            <a:gd name="adj1" fmla="val 28510"/>
                            <a:gd name="adj2" fmla="val 40796"/>
                            <a:gd name="adj3" fmla="val 39041"/>
                            <a:gd name="adj4" fmla="val 7057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pisek se šipkou doprava 19" o:spid="_x0000_s1026" type="#_x0000_t78" style="position:absolute;margin-left:146.7pt;margin-top:1.55pt;width:92.05pt;height:2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" adj="15245,1988,18994,7721" fillcolor="white [3201]" strokecolor="#7030a0" strokeweight="2pt"/>
            </w:pict>
          </mc:Fallback>
        </mc:AlternateContent>
      </w:r>
      <w:r>
        <w:rPr>
          <w:rFonts w:ascii="Century Gothic" w:hAnsi="Century Gothic"/>
          <w:b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E4FC0F" wp14:editId="30A675A3">
                <wp:simplePos x="0" y="0"/>
                <wp:positionH relativeFrom="column">
                  <wp:posOffset>694320</wp:posOffset>
                </wp:positionH>
                <wp:positionV relativeFrom="paragraph">
                  <wp:posOffset>19685</wp:posOffset>
                </wp:positionV>
                <wp:extent cx="1169582" cy="361507"/>
                <wp:effectExtent l="0" t="0" r="12065" b="19685"/>
                <wp:wrapNone/>
                <wp:docPr id="20" name="Popisek se šipkou doprav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2" cy="361507"/>
                        </a:xfrm>
                        <a:prstGeom prst="rightArrowCallout">
                          <a:avLst>
                            <a:gd name="adj1" fmla="val 28510"/>
                            <a:gd name="adj2" fmla="val 40796"/>
                            <a:gd name="adj3" fmla="val 39041"/>
                            <a:gd name="adj4" fmla="val 7057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pisek se šipkou doprava 20" o:spid="_x0000_s1026" type="#_x0000_t78" style="position:absolute;margin-left:54.65pt;margin-top:1.55pt;width:92.1pt;height:2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" adj="15245,1988,18993,7721" fillcolor="white [3201]" strokecolor="#7030a0" strokeweight="2pt"/>
            </w:pict>
          </mc:Fallback>
        </mc:AlternateContent>
      </w:r>
      <w:r w:rsidR="001C467E">
        <w:rPr>
          <w:rFonts w:ascii="Century Gothic" w:hAnsi="Century Gothic"/>
          <w:b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3391B1" wp14:editId="3369232B">
                <wp:simplePos x="0" y="0"/>
                <wp:positionH relativeFrom="column">
                  <wp:posOffset>-474492</wp:posOffset>
                </wp:positionH>
                <wp:positionV relativeFrom="paragraph">
                  <wp:posOffset>20261</wp:posOffset>
                </wp:positionV>
                <wp:extent cx="1169582" cy="361507"/>
                <wp:effectExtent l="0" t="0" r="12065" b="19685"/>
                <wp:wrapNone/>
                <wp:docPr id="15" name="Popisek se šipkou dopra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2" cy="361507"/>
                        </a:xfrm>
                        <a:prstGeom prst="rightArrowCallout">
                          <a:avLst>
                            <a:gd name="adj1" fmla="val 28510"/>
                            <a:gd name="adj2" fmla="val 40796"/>
                            <a:gd name="adj3" fmla="val 39041"/>
                            <a:gd name="adj4" fmla="val 7057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pisek se šipkou doprava 15" o:spid="_x0000_s1026" type="#_x0000_t78" style="position:absolute;margin-left:-37.35pt;margin-top:1.6pt;width:92.1pt;height:2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" adj="15245,1988,18993,7721" fillcolor="white [3201]" strokecolor="#7030a0" strokeweight="2pt"/>
            </w:pict>
          </mc:Fallback>
        </mc:AlternateContent>
      </w:r>
    </w:p>
    <w:p w:rsidR="00DE09E4" w:rsidRPr="00EF6FB1" w:rsidRDefault="00DE09E4" w:rsidP="00EF6FB1">
      <w:pPr>
        <w:spacing w:line="240" w:lineRule="auto"/>
        <w:rPr>
          <w:rFonts w:ascii="Century Gothic" w:hAnsi="Century Gothic"/>
          <w:b/>
          <w:color w:val="7F7F7F" w:themeColor="text1" w:themeTint="80"/>
          <w:sz w:val="24"/>
          <w:szCs w:val="24"/>
        </w:rPr>
      </w:pPr>
    </w:p>
    <w:p w:rsidR="001C467E" w:rsidRDefault="001C467E" w:rsidP="001C467E">
      <w:pPr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845169" w:rsidRPr="006674F2" w:rsidRDefault="001C467E" w:rsidP="001C467E">
      <w:pPr>
        <w:spacing w:line="240" w:lineRule="auto"/>
        <w:rPr>
          <w:rFonts w:ascii="Century Gothic" w:hAnsi="Century Gothic"/>
          <w:b/>
          <w:color w:val="7F7F7F" w:themeColor="text1" w:themeTint="80"/>
          <w:sz w:val="24"/>
          <w:szCs w:val="24"/>
        </w:rPr>
      </w:pPr>
      <w:r w:rsidRPr="006674F2">
        <w:rPr>
          <w:rFonts w:ascii="Century Gothic" w:hAnsi="Century Gothic"/>
          <w:b/>
          <w:color w:val="7F7F7F" w:themeColor="text1" w:themeTint="80"/>
          <w:sz w:val="24"/>
          <w:szCs w:val="24"/>
        </w:rPr>
        <w:t xml:space="preserve">2. Napiš, </w:t>
      </w:r>
      <w:r w:rsidR="00DB37EC">
        <w:rPr>
          <w:rFonts w:ascii="Century Gothic" w:hAnsi="Century Gothic"/>
          <w:b/>
          <w:color w:val="7F7F7F" w:themeColor="text1" w:themeTint="80"/>
          <w:sz w:val="24"/>
          <w:szCs w:val="24"/>
        </w:rPr>
        <w:t>která významná umělecká díla jsou na obrázku</w:t>
      </w:r>
      <w:r w:rsidRPr="006674F2">
        <w:rPr>
          <w:rFonts w:ascii="Century Gothic" w:hAnsi="Century Gothic"/>
          <w:b/>
          <w:color w:val="7F7F7F" w:themeColor="text1" w:themeTint="80"/>
          <w:sz w:val="24"/>
          <w:szCs w:val="24"/>
        </w:rPr>
        <w:t xml:space="preserve">. </w:t>
      </w:r>
    </w:p>
    <w:p w:rsidR="00EF6FB1" w:rsidRPr="00EF6FB1" w:rsidRDefault="00EF6FB1" w:rsidP="00EF6FB1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EF6FB1" w:rsidRPr="00EF6FB1" w:rsidRDefault="006674F2" w:rsidP="00EF6FB1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  <w:r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w:drawing>
          <wp:anchor distT="0" distB="0" distL="114300" distR="114300" simplePos="0" relativeHeight="251701248" behindDoc="1" locked="0" layoutInCell="1" allowOverlap="1" wp14:anchorId="702E2B77" wp14:editId="3646758F">
            <wp:simplePos x="0" y="0"/>
            <wp:positionH relativeFrom="column">
              <wp:posOffset>2867660</wp:posOffset>
            </wp:positionH>
            <wp:positionV relativeFrom="paragraph">
              <wp:posOffset>88900</wp:posOffset>
            </wp:positionV>
            <wp:extent cx="2919730" cy="4361815"/>
            <wp:effectExtent l="76200" t="76200" r="128270" b="133985"/>
            <wp:wrapTight wrapText="bothSides">
              <wp:wrapPolygon edited="0">
                <wp:start x="-282" y="-377"/>
                <wp:lineTo x="-564" y="-283"/>
                <wp:lineTo x="-564" y="21792"/>
                <wp:lineTo x="-282" y="22169"/>
                <wp:lineTo x="22126" y="22169"/>
                <wp:lineTo x="22408" y="20943"/>
                <wp:lineTo x="22408" y="1226"/>
                <wp:lineTo x="22126" y="-189"/>
                <wp:lineTo x="22126" y="-377"/>
                <wp:lineTo x="-282" y="-377"/>
              </wp:wrapPolygon>
            </wp:wrapTight>
            <wp:docPr id="25" name="Obrázek 25" descr="File:Leonardo da Vinci - Mona Lis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Leonardo da Vinci - Mona Lis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4361815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67E"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w:drawing>
          <wp:anchor distT="0" distB="0" distL="114300" distR="114300" simplePos="0" relativeHeight="251689984" behindDoc="1" locked="0" layoutInCell="1" allowOverlap="1" wp14:anchorId="7A19F166" wp14:editId="504EBE21">
            <wp:simplePos x="0" y="0"/>
            <wp:positionH relativeFrom="column">
              <wp:posOffset>-28575</wp:posOffset>
            </wp:positionH>
            <wp:positionV relativeFrom="paragraph">
              <wp:posOffset>90170</wp:posOffset>
            </wp:positionV>
            <wp:extent cx="2327910" cy="4311650"/>
            <wp:effectExtent l="76200" t="76200" r="129540" b="127000"/>
            <wp:wrapTight wrapText="bothSides">
              <wp:wrapPolygon edited="0">
                <wp:start x="-354" y="-382"/>
                <wp:lineTo x="-707" y="-286"/>
                <wp:lineTo x="-707" y="21759"/>
                <wp:lineTo x="-354" y="22141"/>
                <wp:lineTo x="22272" y="22141"/>
                <wp:lineTo x="22625" y="21186"/>
                <wp:lineTo x="22625" y="1241"/>
                <wp:lineTo x="22272" y="-191"/>
                <wp:lineTo x="22272" y="-382"/>
                <wp:lineTo x="-354" y="-382"/>
              </wp:wrapPolygon>
            </wp:wrapTight>
            <wp:docPr id="12" name="Obrázek 12" descr="File:Tour Eiffel Wikimedia Common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Tour Eiffel Wikimedia Common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4311650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FB1" w:rsidRDefault="00EF6FB1" w:rsidP="00EF6FB1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7A6F41" w:rsidRDefault="007A6F41" w:rsidP="00EF6FB1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7A6F41" w:rsidRDefault="007A6F41" w:rsidP="00EF6FB1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7A6F41" w:rsidRDefault="007A6F41" w:rsidP="00EF6FB1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7A6F41" w:rsidRDefault="007A6F41" w:rsidP="00EF6FB1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7A6F41" w:rsidRDefault="007A6F41" w:rsidP="00EF6FB1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7A6F41" w:rsidRDefault="007A6F41" w:rsidP="00EF6FB1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7A6F41" w:rsidRDefault="007A6F41" w:rsidP="00EF6FB1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7A6F41" w:rsidRDefault="007A6F41" w:rsidP="00EF6FB1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7A6F41" w:rsidRDefault="007A6F41" w:rsidP="00EF6FB1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7A6F41" w:rsidRDefault="007A6F41" w:rsidP="00EF6FB1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7A6F41" w:rsidRDefault="007A6F41" w:rsidP="00EF6FB1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7A6F41" w:rsidRDefault="007A6F41" w:rsidP="00EF6FB1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7A6F41" w:rsidRDefault="007A6F41" w:rsidP="00EF6FB1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7A6F41" w:rsidRDefault="00C55611" w:rsidP="00EF6FB1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  <w:r w:rsidRPr="00C55611">
        <w:rPr>
          <w:rFonts w:ascii="Century Gothic" w:hAnsi="Century Gothic"/>
          <w:noProof/>
          <w:color w:val="FF0000"/>
          <w:sz w:val="56"/>
          <w:lang w:eastAsia="cs-CZ"/>
          <w14:textOutline w14:w="9207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17415E" wp14:editId="5B3374DC">
                <wp:simplePos x="0" y="0"/>
                <wp:positionH relativeFrom="column">
                  <wp:posOffset>4043946</wp:posOffset>
                </wp:positionH>
                <wp:positionV relativeFrom="paragraph">
                  <wp:posOffset>23170</wp:posOffset>
                </wp:positionV>
                <wp:extent cx="754380" cy="287020"/>
                <wp:effectExtent l="0" t="0" r="762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4" w:rsidRDefault="00DE09E4">
                            <w:proofErr w:type="gramStart"/>
                            <w:r>
                              <w:t>Obr.1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318.4pt;margin-top:1.8pt;width:59.4pt;height:2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" stroked="f">
                <v:textbox>
                  <w:txbxContent>
                    <w:p w:rsidR="00DE09E4" w:rsidRDefault="00DE09E4">
                      <w:proofErr w:type="gramStart"/>
                      <w:r>
                        <w:t>Obr.1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F6FB1" w:rsidRPr="00EF6FB1" w:rsidRDefault="00EF6FB1" w:rsidP="00EF6FB1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EF6FB1" w:rsidRPr="00EF6FB1" w:rsidRDefault="00EF6FB1" w:rsidP="00EF6FB1">
      <w:pPr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EF6FB1" w:rsidRPr="00EF6FB1" w:rsidRDefault="00EF6FB1" w:rsidP="00EF6FB1">
      <w:pPr>
        <w:pStyle w:val="Odstavecseseznamem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A5718A" w:rsidRPr="00EF6FB1" w:rsidRDefault="00A5718A" w:rsidP="00EF6FB1">
      <w:pPr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A5718A" w:rsidRDefault="00A5718A" w:rsidP="00A5718A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A5718A" w:rsidRDefault="00DB37EC" w:rsidP="00A5718A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  <w:r w:rsidRPr="00C55611"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80AC11" wp14:editId="5755BD73">
                <wp:simplePos x="0" y="0"/>
                <wp:positionH relativeFrom="column">
                  <wp:posOffset>-664210</wp:posOffset>
                </wp:positionH>
                <wp:positionV relativeFrom="paragraph">
                  <wp:posOffset>94645</wp:posOffset>
                </wp:positionV>
                <wp:extent cx="552450" cy="244475"/>
                <wp:effectExtent l="0" t="0" r="0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EC" w:rsidRDefault="00DB37EC">
                            <w:proofErr w:type="gramStart"/>
                            <w:r>
                              <w:t>Obr.1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2.3pt;margin-top:7.45pt;width:43.5pt;height:1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" stroked="f">
                <v:textbox>
                  <w:txbxContent>
                    <w:p w:rsidR="00DB37EC" w:rsidRDefault="00DB37EC">
                      <w:proofErr w:type="gramStart"/>
                      <w:r>
                        <w:t>Obr.1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55611"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96E75C" wp14:editId="6C3691B5">
                <wp:simplePos x="0" y="0"/>
                <wp:positionH relativeFrom="column">
                  <wp:posOffset>2834640</wp:posOffset>
                </wp:positionH>
                <wp:positionV relativeFrom="paragraph">
                  <wp:posOffset>169545</wp:posOffset>
                </wp:positionV>
                <wp:extent cx="552450" cy="244475"/>
                <wp:effectExtent l="0" t="0" r="0" b="3175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4" w:rsidRDefault="00DE09E4">
                            <w:proofErr w:type="gramStart"/>
                            <w:r>
                              <w:t>Obr.2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3.2pt;margin-top:13.35pt;width:43.5pt;height:1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" stroked="f">
                <v:textbox>
                  <w:txbxContent>
                    <w:p w:rsidR="00DE09E4" w:rsidRDefault="00DE09E4">
                      <w:proofErr w:type="gramStart"/>
                      <w:r>
                        <w:t>Obr.2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5718A" w:rsidRDefault="00A5718A" w:rsidP="00A5718A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1C467E" w:rsidRDefault="006674F2" w:rsidP="00A5718A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  <w:r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8C80FD" wp14:editId="523D459F">
                <wp:simplePos x="0" y="0"/>
                <wp:positionH relativeFrom="column">
                  <wp:posOffset>2864130</wp:posOffset>
                </wp:positionH>
                <wp:positionV relativeFrom="paragraph">
                  <wp:posOffset>178686</wp:posOffset>
                </wp:positionV>
                <wp:extent cx="2923717" cy="946150"/>
                <wp:effectExtent l="0" t="457200" r="10160" b="25400"/>
                <wp:wrapNone/>
                <wp:docPr id="27" name="Obdélníkový popis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717" cy="946150"/>
                        </a:xfrm>
                        <a:prstGeom prst="wedgeRectCallout">
                          <a:avLst>
                            <a:gd name="adj1" fmla="val -28323"/>
                            <a:gd name="adj2" fmla="val -9630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4F2" w:rsidRDefault="006674F2" w:rsidP="00667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délníkový popisek 27" o:spid="_x0000_s1030" type="#_x0000_t61" style="position:absolute;left:0;text-align:left;margin-left:225.5pt;margin-top:14.05pt;width:230.2pt;height:7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" adj="4682,-10003" fillcolor="white [3212]" strokecolor="#7030a0" strokeweight="2pt">
                <v:textbox>
                  <w:txbxContent>
                    <w:p w:rsidR="006674F2" w:rsidRDefault="006674F2" w:rsidP="006674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A4CB31" wp14:editId="3413D5E4">
                <wp:simplePos x="0" y="0"/>
                <wp:positionH relativeFrom="column">
                  <wp:posOffset>-27925</wp:posOffset>
                </wp:positionH>
                <wp:positionV relativeFrom="paragraph">
                  <wp:posOffset>178686</wp:posOffset>
                </wp:positionV>
                <wp:extent cx="2413000" cy="946150"/>
                <wp:effectExtent l="0" t="457200" r="25400" b="25400"/>
                <wp:wrapNone/>
                <wp:docPr id="26" name="Obdélníkový popis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946150"/>
                        </a:xfrm>
                        <a:prstGeom prst="wedgeRectCallout">
                          <a:avLst>
                            <a:gd name="adj1" fmla="val -28323"/>
                            <a:gd name="adj2" fmla="val -9630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4F2" w:rsidRDefault="006674F2" w:rsidP="00667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ový popisek 26" o:spid="_x0000_s1031" type="#_x0000_t61" style="position:absolute;left:0;text-align:left;margin-left:-2.2pt;margin-top:14.05pt;width:190pt;height:7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" adj="4682,-10003" fillcolor="white [3212]" strokecolor="#7030a0" strokeweight="2pt">
                <v:textbox>
                  <w:txbxContent>
                    <w:p w:rsidR="006674F2" w:rsidRDefault="006674F2" w:rsidP="006674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467E" w:rsidRDefault="001C467E" w:rsidP="00A5718A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A5718A" w:rsidRDefault="00A5718A" w:rsidP="00A5718A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A5718A" w:rsidRDefault="00A5718A" w:rsidP="00EF6FB1">
      <w:pPr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A5718A" w:rsidRDefault="00A5718A" w:rsidP="00EF6FB1">
      <w:pPr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A5718A" w:rsidRDefault="00A5718A" w:rsidP="00EF6FB1">
      <w:pPr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A5718A" w:rsidRDefault="00865C74" w:rsidP="00EF6FB1">
      <w:pPr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  <w:r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B8BBC2" wp14:editId="7908063F">
                <wp:simplePos x="0" y="0"/>
                <wp:positionH relativeFrom="column">
                  <wp:posOffset>237490</wp:posOffset>
                </wp:positionH>
                <wp:positionV relativeFrom="paragraph">
                  <wp:posOffset>-304018</wp:posOffset>
                </wp:positionV>
                <wp:extent cx="1477645" cy="1934845"/>
                <wp:effectExtent l="361950" t="0" r="27305" b="27305"/>
                <wp:wrapNone/>
                <wp:docPr id="8" name="Obdélníkový popis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1934845"/>
                        </a:xfrm>
                        <a:prstGeom prst="wedgeRectCallout">
                          <a:avLst>
                            <a:gd name="adj1" fmla="val -74075"/>
                            <a:gd name="adj2" fmla="val -3930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C74" w:rsidRDefault="00865C74" w:rsidP="00667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ový popisek 8" o:spid="_x0000_s1032" type="#_x0000_t61" style="position:absolute;margin-left:18.7pt;margin-top:-23.95pt;width:116.35pt;height:152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" adj="-5200,2310" fillcolor="white [3212]" strokecolor="#7030a0" strokeweight="2pt">
                <v:textbox>
                  <w:txbxContent>
                    <w:p w:rsidR="00865C74" w:rsidRDefault="00865C74" w:rsidP="006674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4720"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w:drawing>
          <wp:anchor distT="0" distB="0" distL="114300" distR="114300" simplePos="0" relativeHeight="251707392" behindDoc="1" locked="0" layoutInCell="1" allowOverlap="1" wp14:anchorId="020D1044" wp14:editId="4A35A0C6">
            <wp:simplePos x="0" y="0"/>
            <wp:positionH relativeFrom="column">
              <wp:posOffset>-60325</wp:posOffset>
            </wp:positionH>
            <wp:positionV relativeFrom="paragraph">
              <wp:posOffset>-485140</wp:posOffset>
            </wp:positionV>
            <wp:extent cx="4072255" cy="2727960"/>
            <wp:effectExtent l="76200" t="76200" r="137795" b="129540"/>
            <wp:wrapSquare wrapText="bothSides"/>
            <wp:docPr id="3" name="Obrázek 3" descr="File:Pražský hrad 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Pražský hrad 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2727960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18A" w:rsidRDefault="00A5718A" w:rsidP="00EF6FB1">
      <w:pPr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4B1AB6" w:rsidRDefault="004B1AB6" w:rsidP="00EF6FB1">
      <w:pPr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4B1AB6" w:rsidRDefault="004B1AB6" w:rsidP="00EF6FB1">
      <w:pPr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A5718A" w:rsidRDefault="00A5718A" w:rsidP="00EF6FB1">
      <w:pPr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616783" w:rsidRPr="00EF6FB1" w:rsidRDefault="00616783" w:rsidP="00EF6FB1">
      <w:pPr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B4432D" w:rsidRDefault="00B4432D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</w:p>
    <w:p w:rsidR="00B4432D" w:rsidRDefault="00865C74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C55611"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65A762" wp14:editId="04D2FE7F">
                <wp:simplePos x="0" y="0"/>
                <wp:positionH relativeFrom="column">
                  <wp:posOffset>-784063</wp:posOffset>
                </wp:positionH>
                <wp:positionV relativeFrom="paragraph">
                  <wp:posOffset>155398</wp:posOffset>
                </wp:positionV>
                <wp:extent cx="552450" cy="244475"/>
                <wp:effectExtent l="0" t="0" r="0" b="317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C74" w:rsidRDefault="00865C74">
                            <w:proofErr w:type="gramStart"/>
                            <w:r>
                              <w:t>Obr.3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3" type="#_x0000_t202" style="position:absolute;margin-left:-61.75pt;margin-top:12.25pt;width:43.5pt;height:1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" stroked="f">
                <v:textbox>
                  <w:txbxContent>
                    <w:p w:rsidR="00865C74" w:rsidRDefault="00865C74">
                      <w:proofErr w:type="gramStart"/>
                      <w:r>
                        <w:t>Obr.3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4432D" w:rsidRDefault="00865C74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>
        <w:rPr>
          <w:rFonts w:ascii="Century Gothic" w:hAnsi="Century Gothic"/>
          <w:noProof/>
          <w:color w:val="404040" w:themeColor="text1" w:themeTint="BF"/>
          <w:sz w:val="24"/>
          <w:szCs w:val="24"/>
          <w:lang w:eastAsia="cs-CZ"/>
        </w:rPr>
        <w:drawing>
          <wp:anchor distT="0" distB="0" distL="114300" distR="114300" simplePos="0" relativeHeight="251708416" behindDoc="0" locked="0" layoutInCell="1" allowOverlap="1" wp14:anchorId="2D7A01D7" wp14:editId="3CA55552">
            <wp:simplePos x="0" y="0"/>
            <wp:positionH relativeFrom="column">
              <wp:posOffset>-54610</wp:posOffset>
            </wp:positionH>
            <wp:positionV relativeFrom="paragraph">
              <wp:posOffset>168275</wp:posOffset>
            </wp:positionV>
            <wp:extent cx="4076700" cy="2710180"/>
            <wp:effectExtent l="76200" t="76200" r="133350" b="128270"/>
            <wp:wrapSquare wrapText="bothSides"/>
            <wp:docPr id="4" name="Obrázek 4" descr="File:All Gizah Pyramids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All Gizah Pyramids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10180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32D" w:rsidRDefault="00865C74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D9C85B" wp14:editId="40E828F2">
                <wp:simplePos x="0" y="0"/>
                <wp:positionH relativeFrom="column">
                  <wp:posOffset>231775</wp:posOffset>
                </wp:positionH>
                <wp:positionV relativeFrom="paragraph">
                  <wp:posOffset>40005</wp:posOffset>
                </wp:positionV>
                <wp:extent cx="1477645" cy="1934845"/>
                <wp:effectExtent l="361950" t="0" r="27305" b="27305"/>
                <wp:wrapNone/>
                <wp:docPr id="7" name="Obdélníkový popis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1934845"/>
                        </a:xfrm>
                        <a:prstGeom prst="wedgeRectCallout">
                          <a:avLst>
                            <a:gd name="adj1" fmla="val -74075"/>
                            <a:gd name="adj2" fmla="val -3930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C74" w:rsidRDefault="00865C74" w:rsidP="00667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ový popisek 7" o:spid="_x0000_s1034" type="#_x0000_t61" style="position:absolute;margin-left:18.25pt;margin-top:3.15pt;width:116.35pt;height:152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" adj="-5200,2310" fillcolor="white [3212]" strokecolor="#7030a0" strokeweight="2pt">
                <v:textbox>
                  <w:txbxContent>
                    <w:p w:rsidR="00865C74" w:rsidRDefault="00865C74" w:rsidP="006674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5DD4" w:rsidRDefault="002C5DD4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</w:p>
    <w:p w:rsidR="002C5DD4" w:rsidRDefault="002C5DD4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</w:p>
    <w:p w:rsidR="00B4432D" w:rsidRDefault="00B4432D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</w:p>
    <w:p w:rsidR="00B4432D" w:rsidRDefault="00B4432D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</w:p>
    <w:p w:rsidR="00B4432D" w:rsidRDefault="00B4432D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</w:p>
    <w:p w:rsidR="00A241E9" w:rsidRDefault="00A241E9" w:rsidP="00C73E3A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A241E9" w:rsidRDefault="00A241E9" w:rsidP="00C73E3A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ED059F" w:rsidRDefault="00865C74" w:rsidP="00C73E3A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C55611"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654998" wp14:editId="51C51952">
                <wp:simplePos x="0" y="0"/>
                <wp:positionH relativeFrom="column">
                  <wp:posOffset>-789231</wp:posOffset>
                </wp:positionH>
                <wp:positionV relativeFrom="paragraph">
                  <wp:posOffset>113030</wp:posOffset>
                </wp:positionV>
                <wp:extent cx="552450" cy="244475"/>
                <wp:effectExtent l="0" t="0" r="0" b="317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C74" w:rsidRDefault="00865C74">
                            <w:proofErr w:type="gramStart"/>
                            <w:r>
                              <w:t>Obr.4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5" type="#_x0000_t202" style="position:absolute;margin-left:-62.15pt;margin-top:8.9pt;width:43.5pt;height:1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" stroked="f">
                <v:textbox>
                  <w:txbxContent>
                    <w:p w:rsidR="00865C74" w:rsidRDefault="00865C74">
                      <w:proofErr w:type="gramStart"/>
                      <w:r>
                        <w:t>Obr.4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440CA" w:rsidRDefault="008440CA" w:rsidP="00C73E3A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65C74" w:rsidRDefault="00865C74" w:rsidP="00C73E3A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65C74" w:rsidRDefault="0050600E" w:rsidP="00CB4C35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3. Co je to umělecké dílo?</w:t>
      </w:r>
    </w:p>
    <w:p w:rsidR="0050600E" w:rsidRDefault="00CB4C35" w:rsidP="00CB4C35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50600E" w:rsidRDefault="0050600E" w:rsidP="00C73E3A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4. Znáš některého současného umělce?</w:t>
      </w:r>
    </w:p>
    <w:p w:rsidR="0050600E" w:rsidRDefault="00CB4C35" w:rsidP="00CB4C35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50600E" w:rsidRDefault="00CB4C35" w:rsidP="00CB4C35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5. Jaké je tvé oblíbené umělecké dílo? (architektura, malba, grafika, </w:t>
      </w:r>
      <w:proofErr w:type="gramStart"/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fotografie, </w:t>
      </w:r>
      <w:r w:rsidR="00F02F1F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 film</w:t>
      </w:r>
      <w:proofErr w:type="gramEnd"/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</w:p>
    <w:p w:rsidR="00CB4C35" w:rsidRDefault="00CB4C35" w:rsidP="00CB4C35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65C74" w:rsidRDefault="00F02F1F" w:rsidP="00C73E3A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65C74" w:rsidRDefault="00865C74" w:rsidP="00C73E3A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CB4C35" w:rsidRDefault="00CB4C35" w:rsidP="00C73E3A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440CA" w:rsidRDefault="008440CA" w:rsidP="00C73E3A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lastRenderedPageBreak/>
        <w:t>Citace a odkazy</w:t>
      </w:r>
    </w:p>
    <w:p w:rsidR="003B2CDC" w:rsidRPr="003B2CDC" w:rsidRDefault="008440CA" w:rsidP="003B2CDC">
      <w:pPr>
        <w:tabs>
          <w:tab w:val="left" w:pos="3180"/>
        </w:tabs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gramStart"/>
      <w:r w:rsidRPr="008440CA">
        <w:rPr>
          <w:rFonts w:ascii="Arial" w:hAnsi="Arial" w:cs="Arial"/>
          <w:color w:val="808080" w:themeColor="background1" w:themeShade="80"/>
          <w:sz w:val="24"/>
          <w:szCs w:val="24"/>
        </w:rPr>
        <w:t xml:space="preserve">Obr.1 - </w:t>
      </w:r>
      <w:r w:rsidR="003B2CDC" w:rsidRPr="003B2CDC">
        <w:rPr>
          <w:rFonts w:ascii="Arial" w:hAnsi="Arial" w:cs="Arial"/>
          <w:color w:val="808080" w:themeColor="background1" w:themeShade="80"/>
          <w:sz w:val="24"/>
          <w:szCs w:val="24"/>
        </w:rPr>
        <w:t>BENH</w:t>
      </w:r>
      <w:proofErr w:type="gramEnd"/>
      <w:r w:rsidR="003B2CDC" w:rsidRPr="003B2CDC">
        <w:rPr>
          <w:rFonts w:ascii="Arial" w:hAnsi="Arial" w:cs="Arial"/>
          <w:color w:val="808080" w:themeColor="background1" w:themeShade="80"/>
          <w:sz w:val="24"/>
          <w:szCs w:val="24"/>
        </w:rPr>
        <w:t xml:space="preserve">. </w:t>
      </w:r>
      <w:r w:rsidR="003B2CDC"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File:Tour Eiffel </w:t>
      </w:r>
      <w:proofErr w:type="spellStart"/>
      <w:r w:rsidR="003B2CDC"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Wikimedia</w:t>
      </w:r>
      <w:proofErr w:type="spellEnd"/>
      <w:r w:rsidR="003B2CDC"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Commons.jpg - </w:t>
      </w:r>
      <w:proofErr w:type="spellStart"/>
      <w:r w:rsidR="003B2CDC"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Wikimedia</w:t>
      </w:r>
      <w:proofErr w:type="spellEnd"/>
      <w:r w:rsidR="003B2CDC"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3B2CDC"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Commons</w:t>
      </w:r>
      <w:proofErr w:type="spellEnd"/>
      <w:r w:rsidR="003B2CDC" w:rsidRPr="003B2CDC">
        <w:rPr>
          <w:rFonts w:ascii="Arial" w:hAnsi="Arial" w:cs="Arial"/>
          <w:color w:val="808080" w:themeColor="background1" w:themeShade="80"/>
          <w:sz w:val="24"/>
          <w:szCs w:val="24"/>
        </w:rPr>
        <w:t xml:space="preserve"> [online]. [cit. </w:t>
      </w:r>
      <w:proofErr w:type="gramStart"/>
      <w:r w:rsidR="003B2CDC" w:rsidRPr="003B2CDC">
        <w:rPr>
          <w:rFonts w:ascii="Arial" w:hAnsi="Arial" w:cs="Arial"/>
          <w:color w:val="808080" w:themeColor="background1" w:themeShade="80"/>
          <w:sz w:val="24"/>
          <w:szCs w:val="24"/>
        </w:rPr>
        <w:t>2.11.2013</w:t>
      </w:r>
      <w:proofErr w:type="gramEnd"/>
      <w:r w:rsidR="003B2CDC" w:rsidRPr="003B2CDC">
        <w:rPr>
          <w:rFonts w:ascii="Arial" w:hAnsi="Arial" w:cs="Arial"/>
          <w:color w:val="808080" w:themeColor="background1" w:themeShade="80"/>
          <w:sz w:val="24"/>
          <w:szCs w:val="24"/>
        </w:rPr>
        <w:t>]. Dostupný na WWW: http://commons.wikimedia.org/wiki/File:To</w:t>
      </w:r>
      <w:r w:rsidR="003B2CDC">
        <w:rPr>
          <w:rFonts w:ascii="Arial" w:hAnsi="Arial" w:cs="Arial"/>
          <w:color w:val="808080" w:themeColor="background1" w:themeShade="80"/>
          <w:sz w:val="24"/>
          <w:szCs w:val="24"/>
        </w:rPr>
        <w:t>ur_Eiffel_Wikimedia_Commons.jpg</w:t>
      </w:r>
    </w:p>
    <w:p w:rsidR="003B2CDC" w:rsidRDefault="008440CA" w:rsidP="003B2CDC">
      <w:pPr>
        <w:tabs>
          <w:tab w:val="left" w:pos="3180"/>
        </w:tabs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gramStart"/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Obr.2 - </w:t>
      </w:r>
      <w:r w:rsidR="003B2CDC" w:rsidRPr="003B2CDC">
        <w:rPr>
          <w:rFonts w:ascii="Arial" w:hAnsi="Arial" w:cs="Arial"/>
          <w:color w:val="808080" w:themeColor="background1" w:themeShade="80"/>
          <w:sz w:val="24"/>
          <w:szCs w:val="24"/>
        </w:rPr>
        <w:t>CYBERSHOT800I</w:t>
      </w:r>
      <w:proofErr w:type="gramEnd"/>
      <w:r w:rsidR="003B2CDC" w:rsidRPr="003B2CDC">
        <w:rPr>
          <w:rFonts w:ascii="Arial" w:hAnsi="Arial" w:cs="Arial"/>
          <w:color w:val="808080" w:themeColor="background1" w:themeShade="80"/>
          <w:sz w:val="24"/>
          <w:szCs w:val="24"/>
        </w:rPr>
        <w:t xml:space="preserve">. </w:t>
      </w:r>
      <w:r w:rsidR="003B2CDC"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File:Leonardo da Vinci - Mona Lisa.jpg - </w:t>
      </w:r>
      <w:proofErr w:type="spellStart"/>
      <w:r w:rsidR="003B2CDC"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Wikimedia</w:t>
      </w:r>
      <w:proofErr w:type="spellEnd"/>
      <w:r w:rsidR="003B2CDC"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3B2CDC"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Commons</w:t>
      </w:r>
      <w:proofErr w:type="spellEnd"/>
      <w:r w:rsidR="003B2CDC" w:rsidRPr="003B2CDC">
        <w:rPr>
          <w:rFonts w:ascii="Arial" w:hAnsi="Arial" w:cs="Arial"/>
          <w:color w:val="808080" w:themeColor="background1" w:themeShade="80"/>
          <w:sz w:val="24"/>
          <w:szCs w:val="24"/>
        </w:rPr>
        <w:t xml:space="preserve"> [online]. [cit. </w:t>
      </w:r>
      <w:proofErr w:type="gramStart"/>
      <w:r w:rsidR="003B2CDC" w:rsidRPr="003B2CDC">
        <w:rPr>
          <w:rFonts w:ascii="Arial" w:hAnsi="Arial" w:cs="Arial"/>
          <w:color w:val="808080" w:themeColor="background1" w:themeShade="80"/>
          <w:sz w:val="24"/>
          <w:szCs w:val="24"/>
        </w:rPr>
        <w:t>2.11.2013</w:t>
      </w:r>
      <w:proofErr w:type="gramEnd"/>
      <w:r w:rsidR="003B2CDC" w:rsidRPr="003B2CDC">
        <w:rPr>
          <w:rFonts w:ascii="Arial" w:hAnsi="Arial" w:cs="Arial"/>
          <w:color w:val="808080" w:themeColor="background1" w:themeShade="80"/>
          <w:sz w:val="24"/>
          <w:szCs w:val="24"/>
        </w:rPr>
        <w:t xml:space="preserve">]. Dostupný na WWW: </w:t>
      </w:r>
      <w:hyperlink r:id="rId22" w:history="1">
        <w:r w:rsidR="003B2CDC" w:rsidRPr="0065068E">
          <w:rPr>
            <w:rStyle w:val="Hypertextovodkaz"/>
            <w:rFonts w:ascii="Arial" w:hAnsi="Arial" w:cs="Arial"/>
            <w:sz w:val="24"/>
            <w:szCs w:val="24"/>
          </w:rPr>
          <w:t>http://commons.wikimedia.org/wiki/File:Mona_Lisa.jpeg</w:t>
        </w:r>
      </w:hyperlink>
    </w:p>
    <w:p w:rsidR="003B2CDC" w:rsidRDefault="003B2CDC" w:rsidP="003B2CDC">
      <w:pPr>
        <w:tabs>
          <w:tab w:val="left" w:pos="3180"/>
        </w:tabs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gramStart"/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Obr.3 - </w:t>
      </w:r>
      <w:r w:rsidRPr="003B2CDC">
        <w:rPr>
          <w:rFonts w:ascii="Arial" w:hAnsi="Arial" w:cs="Arial"/>
          <w:color w:val="808080" w:themeColor="background1" w:themeShade="80"/>
          <w:sz w:val="24"/>
          <w:szCs w:val="24"/>
        </w:rPr>
        <w:t>BJALEK</w:t>
      </w:r>
      <w:proofErr w:type="gramEnd"/>
      <w:r w:rsidRPr="003B2CDC">
        <w:rPr>
          <w:rFonts w:ascii="Arial" w:hAnsi="Arial" w:cs="Arial"/>
          <w:color w:val="808080" w:themeColor="background1" w:themeShade="80"/>
          <w:sz w:val="24"/>
          <w:szCs w:val="24"/>
        </w:rPr>
        <w:t xml:space="preserve">, Michal. </w:t>
      </w:r>
      <w:r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File:Pražský hrad 2.JPG – </w:t>
      </w:r>
      <w:proofErr w:type="spellStart"/>
      <w:r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Wikimedia</w:t>
      </w:r>
      <w:proofErr w:type="spellEnd"/>
      <w:r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Commons</w:t>
      </w:r>
      <w:proofErr w:type="spellEnd"/>
      <w:r w:rsidRPr="003B2CDC">
        <w:rPr>
          <w:rFonts w:ascii="Arial" w:hAnsi="Arial" w:cs="Arial"/>
          <w:color w:val="808080" w:themeColor="background1" w:themeShade="80"/>
          <w:sz w:val="24"/>
          <w:szCs w:val="24"/>
        </w:rPr>
        <w:t xml:space="preserve"> [online]. [cit. </w:t>
      </w:r>
      <w:proofErr w:type="gramStart"/>
      <w:r w:rsidRPr="003B2CDC">
        <w:rPr>
          <w:rFonts w:ascii="Arial" w:hAnsi="Arial" w:cs="Arial"/>
          <w:color w:val="808080" w:themeColor="background1" w:themeShade="80"/>
          <w:sz w:val="24"/>
          <w:szCs w:val="24"/>
        </w:rPr>
        <w:t>2.11.2013</w:t>
      </w:r>
      <w:proofErr w:type="gramEnd"/>
      <w:r w:rsidRPr="003B2CDC">
        <w:rPr>
          <w:rFonts w:ascii="Arial" w:hAnsi="Arial" w:cs="Arial"/>
          <w:color w:val="808080" w:themeColor="background1" w:themeShade="80"/>
          <w:sz w:val="24"/>
          <w:szCs w:val="24"/>
        </w:rPr>
        <w:t xml:space="preserve">]. Dostupný na WWW: </w:t>
      </w:r>
      <w:hyperlink r:id="rId23" w:history="1">
        <w:r w:rsidRPr="0065068E">
          <w:rPr>
            <w:rStyle w:val="Hypertextovodkaz"/>
            <w:rFonts w:ascii="Arial" w:hAnsi="Arial" w:cs="Arial"/>
            <w:sz w:val="24"/>
            <w:szCs w:val="24"/>
          </w:rPr>
          <w:t>http://commons.wikimedia.org/wiki/File:Pra%C5%BEsk%C3%BD_hrad_2.JPG?uselang=cs</w:t>
        </w:r>
      </w:hyperlink>
    </w:p>
    <w:p w:rsidR="003B2CDC" w:rsidRPr="003B2CDC" w:rsidRDefault="00527B06" w:rsidP="003B2CDC">
      <w:pPr>
        <w:tabs>
          <w:tab w:val="left" w:pos="3180"/>
        </w:tabs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gramStart"/>
      <w:r>
        <w:rPr>
          <w:rFonts w:ascii="Arial" w:hAnsi="Arial" w:cs="Arial"/>
          <w:color w:val="808080" w:themeColor="background1" w:themeShade="80"/>
          <w:sz w:val="24"/>
          <w:szCs w:val="24"/>
        </w:rPr>
        <w:t>Obr.4</w:t>
      </w:r>
      <w:r w:rsidR="003B2CDC">
        <w:rPr>
          <w:rFonts w:ascii="Arial" w:hAnsi="Arial" w:cs="Arial"/>
          <w:color w:val="808080" w:themeColor="background1" w:themeShade="80"/>
          <w:sz w:val="24"/>
          <w:szCs w:val="24"/>
        </w:rPr>
        <w:t xml:space="preserve"> - </w:t>
      </w:r>
      <w:r w:rsidR="003B2CDC" w:rsidRPr="003B2CDC">
        <w:rPr>
          <w:rFonts w:ascii="Arial" w:hAnsi="Arial" w:cs="Arial"/>
          <w:color w:val="808080" w:themeColor="background1" w:themeShade="80"/>
          <w:sz w:val="24"/>
          <w:szCs w:val="24"/>
        </w:rPr>
        <w:t>IKIWANER</w:t>
      </w:r>
      <w:proofErr w:type="gramEnd"/>
      <w:r w:rsidR="003B2CDC" w:rsidRPr="003B2CDC">
        <w:rPr>
          <w:rFonts w:ascii="Arial" w:hAnsi="Arial" w:cs="Arial"/>
          <w:color w:val="808080" w:themeColor="background1" w:themeShade="80"/>
          <w:sz w:val="24"/>
          <w:szCs w:val="24"/>
        </w:rPr>
        <w:t xml:space="preserve">. </w:t>
      </w:r>
      <w:r w:rsidR="003B2CDC"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File:All </w:t>
      </w:r>
      <w:proofErr w:type="spellStart"/>
      <w:r w:rsidR="003B2CDC"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Gizah</w:t>
      </w:r>
      <w:proofErr w:type="spellEnd"/>
      <w:r w:rsidR="003B2CDC"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Pyramids.jpg - </w:t>
      </w:r>
      <w:proofErr w:type="spellStart"/>
      <w:r w:rsidR="003B2CDC"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Wikimedia</w:t>
      </w:r>
      <w:proofErr w:type="spellEnd"/>
      <w:r w:rsidR="003B2CDC"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3B2CDC" w:rsidRPr="003B2CD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Commons</w:t>
      </w:r>
      <w:proofErr w:type="spellEnd"/>
      <w:r w:rsidR="003B2CDC" w:rsidRPr="003B2CDC">
        <w:rPr>
          <w:rFonts w:ascii="Arial" w:hAnsi="Arial" w:cs="Arial"/>
          <w:color w:val="808080" w:themeColor="background1" w:themeShade="80"/>
          <w:sz w:val="24"/>
          <w:szCs w:val="24"/>
        </w:rPr>
        <w:t xml:space="preserve"> [online]. [cit. </w:t>
      </w:r>
      <w:proofErr w:type="gramStart"/>
      <w:r w:rsidR="003B2CDC" w:rsidRPr="003B2CDC">
        <w:rPr>
          <w:rFonts w:ascii="Arial" w:hAnsi="Arial" w:cs="Arial"/>
          <w:color w:val="808080" w:themeColor="background1" w:themeShade="80"/>
          <w:sz w:val="24"/>
          <w:szCs w:val="24"/>
        </w:rPr>
        <w:t>2.11.2013</w:t>
      </w:r>
      <w:proofErr w:type="gramEnd"/>
      <w:r w:rsidR="003B2CDC" w:rsidRPr="003B2CDC">
        <w:rPr>
          <w:rFonts w:ascii="Arial" w:hAnsi="Arial" w:cs="Arial"/>
          <w:color w:val="808080" w:themeColor="background1" w:themeShade="80"/>
          <w:sz w:val="24"/>
          <w:szCs w:val="24"/>
        </w:rPr>
        <w:t xml:space="preserve">]. Dostupný na WWW: </w:t>
      </w:r>
      <w:hyperlink r:id="rId24" w:history="1">
        <w:r w:rsidR="003B2CDC" w:rsidRPr="003B2CDC">
          <w:rPr>
            <w:rStyle w:val="Hypertextovodkaz"/>
            <w:rFonts w:ascii="Arial" w:hAnsi="Arial" w:cs="Arial"/>
            <w:sz w:val="24"/>
            <w:szCs w:val="24"/>
          </w:rPr>
          <w:t>http://commons.wikimedia.org/wiki/File:All_Gizah_Pyramids.jpg</w:t>
        </w:r>
      </w:hyperlink>
    </w:p>
    <w:p w:rsidR="003B2CDC" w:rsidRPr="003B2CDC" w:rsidRDefault="003B2CDC" w:rsidP="003B2CDC">
      <w:pPr>
        <w:tabs>
          <w:tab w:val="left" w:pos="3180"/>
        </w:tabs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3B2CDC" w:rsidRPr="003B2CDC" w:rsidRDefault="003B2CDC" w:rsidP="003B2CDC">
      <w:pPr>
        <w:tabs>
          <w:tab w:val="left" w:pos="3180"/>
        </w:tabs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C73E3A" w:rsidRPr="00813B03" w:rsidRDefault="00C73E3A" w:rsidP="00C73E3A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813B03">
        <w:rPr>
          <w:rFonts w:ascii="Arial" w:hAnsi="Arial" w:cs="Arial"/>
          <w:b/>
          <w:color w:val="808080" w:themeColor="background1" w:themeShade="80"/>
          <w:sz w:val="24"/>
          <w:szCs w:val="24"/>
        </w:rPr>
        <w:t>Použitá literatura</w:t>
      </w:r>
    </w:p>
    <w:p w:rsidR="00A6431C" w:rsidRPr="007A6F41" w:rsidRDefault="007A6F41">
      <w:pPr>
        <w:rPr>
          <w:color w:val="808080" w:themeColor="background1" w:themeShade="80"/>
          <w:sz w:val="28"/>
        </w:rPr>
      </w:pPr>
      <w:r w:rsidRPr="007A6F41">
        <w:rPr>
          <w:color w:val="808080" w:themeColor="background1" w:themeShade="80"/>
          <w:sz w:val="28"/>
        </w:rPr>
        <w:t xml:space="preserve">BAUER, Alois. Dějiny výtvarného umění. Olomouc: </w:t>
      </w:r>
      <w:proofErr w:type="spellStart"/>
      <w:r w:rsidRPr="007A6F41">
        <w:rPr>
          <w:color w:val="808080" w:themeColor="background1" w:themeShade="80"/>
          <w:sz w:val="28"/>
        </w:rPr>
        <w:t>Rubico</w:t>
      </w:r>
      <w:proofErr w:type="spellEnd"/>
      <w:r w:rsidRPr="007A6F41">
        <w:rPr>
          <w:color w:val="808080" w:themeColor="background1" w:themeShade="80"/>
          <w:sz w:val="28"/>
        </w:rPr>
        <w:t>, 1998, ISBN 80-85839-25-3.</w:t>
      </w:r>
    </w:p>
    <w:p w:rsidR="00A6431C" w:rsidRDefault="00A6431C">
      <w:pPr>
        <w:rPr>
          <w:sz w:val="32"/>
        </w:rPr>
      </w:pPr>
    </w:p>
    <w:p w:rsidR="00A6431C" w:rsidRDefault="00A6431C">
      <w:pPr>
        <w:rPr>
          <w:sz w:val="32"/>
        </w:rPr>
      </w:pPr>
    </w:p>
    <w:p w:rsidR="00A6431C" w:rsidRDefault="00A6431C">
      <w:pPr>
        <w:rPr>
          <w:sz w:val="32"/>
        </w:rPr>
      </w:pPr>
    </w:p>
    <w:p w:rsidR="00A6431C" w:rsidRDefault="00A6431C">
      <w:pPr>
        <w:rPr>
          <w:sz w:val="32"/>
        </w:rPr>
      </w:pPr>
    </w:p>
    <w:p w:rsidR="00A6431C" w:rsidRDefault="00A6431C">
      <w:pPr>
        <w:rPr>
          <w:sz w:val="32"/>
        </w:rPr>
      </w:pPr>
    </w:p>
    <w:p w:rsidR="00A6431C" w:rsidRDefault="00A6431C">
      <w:pPr>
        <w:rPr>
          <w:sz w:val="32"/>
        </w:rPr>
      </w:pPr>
    </w:p>
    <w:p w:rsidR="00A6431C" w:rsidRDefault="00A6431C" w:rsidP="00A6431C">
      <w:pPr>
        <w:rPr>
          <w:sz w:val="32"/>
        </w:rPr>
      </w:pPr>
    </w:p>
    <w:p w:rsidR="00A6431C" w:rsidRPr="00A6431C" w:rsidRDefault="00A6431C" w:rsidP="00A6431C">
      <w:pPr>
        <w:rPr>
          <w:sz w:val="32"/>
        </w:rPr>
      </w:pPr>
    </w:p>
    <w:sectPr w:rsidR="00A6431C" w:rsidRPr="00A6431C" w:rsidSect="002C1BC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226" w:rsidRDefault="00E77226" w:rsidP="00A6431C">
      <w:pPr>
        <w:spacing w:after="0" w:line="240" w:lineRule="auto"/>
      </w:pPr>
      <w:r>
        <w:separator/>
      </w:r>
    </w:p>
  </w:endnote>
  <w:endnote w:type="continuationSeparator" w:id="0">
    <w:p w:rsidR="00E77226" w:rsidRDefault="00E77226" w:rsidP="00A6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226" w:rsidRDefault="00E77226" w:rsidP="00A6431C">
      <w:pPr>
        <w:spacing w:after="0" w:line="240" w:lineRule="auto"/>
      </w:pPr>
      <w:r>
        <w:separator/>
      </w:r>
    </w:p>
  </w:footnote>
  <w:footnote w:type="continuationSeparator" w:id="0">
    <w:p w:rsidR="00E77226" w:rsidRDefault="00E77226" w:rsidP="00A64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2644"/>
    <w:multiLevelType w:val="hybridMultilevel"/>
    <w:tmpl w:val="7D246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C2ADB"/>
    <w:multiLevelType w:val="hybridMultilevel"/>
    <w:tmpl w:val="E86E6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30A73"/>
    <w:multiLevelType w:val="hybridMultilevel"/>
    <w:tmpl w:val="1C3C895A"/>
    <w:lvl w:ilvl="0" w:tplc="0004F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32D5C"/>
    <w:multiLevelType w:val="hybridMultilevel"/>
    <w:tmpl w:val="B6FC7D8C"/>
    <w:lvl w:ilvl="0" w:tplc="6D9C9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152" w:themeColor="accent4" w:themeShade="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105F4"/>
    <w:multiLevelType w:val="hybridMultilevel"/>
    <w:tmpl w:val="D7FEA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EC"/>
    <w:rsid w:val="00042A11"/>
    <w:rsid w:val="001472DE"/>
    <w:rsid w:val="001C467E"/>
    <w:rsid w:val="00264720"/>
    <w:rsid w:val="002C1BCD"/>
    <w:rsid w:val="002C5DD4"/>
    <w:rsid w:val="003570F2"/>
    <w:rsid w:val="003B2CDC"/>
    <w:rsid w:val="003E51EC"/>
    <w:rsid w:val="0045491A"/>
    <w:rsid w:val="00466B37"/>
    <w:rsid w:val="004B1AB6"/>
    <w:rsid w:val="004E268F"/>
    <w:rsid w:val="0050600E"/>
    <w:rsid w:val="00527B06"/>
    <w:rsid w:val="00616783"/>
    <w:rsid w:val="00664E56"/>
    <w:rsid w:val="006674F2"/>
    <w:rsid w:val="006A3761"/>
    <w:rsid w:val="0073549F"/>
    <w:rsid w:val="007A6F41"/>
    <w:rsid w:val="007B2109"/>
    <w:rsid w:val="007F4037"/>
    <w:rsid w:val="008017D7"/>
    <w:rsid w:val="008440CA"/>
    <w:rsid w:val="00845169"/>
    <w:rsid w:val="00865C74"/>
    <w:rsid w:val="008C6D03"/>
    <w:rsid w:val="00972C0E"/>
    <w:rsid w:val="009A3AD8"/>
    <w:rsid w:val="009A4AE7"/>
    <w:rsid w:val="00A03A79"/>
    <w:rsid w:val="00A241E9"/>
    <w:rsid w:val="00A5718A"/>
    <w:rsid w:val="00A6431C"/>
    <w:rsid w:val="00B2473F"/>
    <w:rsid w:val="00B4432D"/>
    <w:rsid w:val="00B749D2"/>
    <w:rsid w:val="00B86E12"/>
    <w:rsid w:val="00C16521"/>
    <w:rsid w:val="00C21E72"/>
    <w:rsid w:val="00C37E2E"/>
    <w:rsid w:val="00C55611"/>
    <w:rsid w:val="00C73E3A"/>
    <w:rsid w:val="00CA0204"/>
    <w:rsid w:val="00CB4C35"/>
    <w:rsid w:val="00CE4EC0"/>
    <w:rsid w:val="00DB37EC"/>
    <w:rsid w:val="00DB398F"/>
    <w:rsid w:val="00DE09E4"/>
    <w:rsid w:val="00E6280D"/>
    <w:rsid w:val="00E63903"/>
    <w:rsid w:val="00E77226"/>
    <w:rsid w:val="00ED059F"/>
    <w:rsid w:val="00ED3416"/>
    <w:rsid w:val="00EF6FB1"/>
    <w:rsid w:val="00F02F1F"/>
    <w:rsid w:val="00F07DD0"/>
    <w:rsid w:val="00FD5774"/>
    <w:rsid w:val="00FD6035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5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64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31C"/>
  </w:style>
  <w:style w:type="paragraph" w:styleId="Zpat">
    <w:name w:val="footer"/>
    <w:basedOn w:val="Normln"/>
    <w:link w:val="ZpatChar"/>
    <w:uiPriority w:val="99"/>
    <w:unhideWhenUsed/>
    <w:rsid w:val="00A64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31C"/>
  </w:style>
  <w:style w:type="paragraph" w:styleId="Odstavecseseznamem">
    <w:name w:val="List Paragraph"/>
    <w:basedOn w:val="Normln"/>
    <w:uiPriority w:val="34"/>
    <w:qFormat/>
    <w:rsid w:val="0084516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241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40C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5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64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31C"/>
  </w:style>
  <w:style w:type="paragraph" w:styleId="Zpat">
    <w:name w:val="footer"/>
    <w:basedOn w:val="Normln"/>
    <w:link w:val="ZpatChar"/>
    <w:uiPriority w:val="99"/>
    <w:unhideWhenUsed/>
    <w:rsid w:val="00A64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31C"/>
  </w:style>
  <w:style w:type="paragraph" w:styleId="Odstavecseseznamem">
    <w:name w:val="List Paragraph"/>
    <w:basedOn w:val="Normln"/>
    <w:uiPriority w:val="34"/>
    <w:qFormat/>
    <w:rsid w:val="0084516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241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40C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pload.wikimedia.org/wikipedia/commons/a/a8/Tour_Eiffel_Wikimedia_Commons.jpg" TargetMode="External"/><Relationship Id="rId18" Type="http://schemas.openxmlformats.org/officeDocument/2006/relationships/image" Target="http://upload.wikimedia.org/wikipedia/commons/thumb/2/2f/Pra%C5%BEsk%C3%BD_hrad_2.JPG/800px-Pra%C5%BEsk%C3%BD_hrad_2.JP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http://upload.wikimedia.org/wikipedia/commons/thumb/a/af/All_Gizah_Pyramids.jpg/800px-All_Gizah_Pyramids.jpg" TargetMode="External"/><Relationship Id="rId7" Type="http://schemas.openxmlformats.org/officeDocument/2006/relationships/footnotes" Target="footnotes.xml"/><Relationship Id="rId12" Type="http://schemas.openxmlformats.org/officeDocument/2006/relationships/image" Target="http://upload.wikimedia.org/wikipedia/commons/thumb/7/76/Leonardo_da_Vinci_-_Mona_Lisa.jpg/401px-Leonardo_da_Vinci_-_Mona_Lisa.jpg" TargetMode="Externa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pload.wikimedia.org/wikipedia/commons/2/2f/Pra%C5%BEsk%C3%BD_hrad_2.JPG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commons.wikimedia.org/wiki/File:All_Gizah_Pyramids.jpg" TargetMode="External"/><Relationship Id="rId5" Type="http://schemas.openxmlformats.org/officeDocument/2006/relationships/settings" Target="settings.xml"/><Relationship Id="rId15" Type="http://schemas.openxmlformats.org/officeDocument/2006/relationships/image" Target="http://upload.wikimedia.org/wikipedia/commons/thumb/a/a8/Tour_Eiffel_Wikimedia_Commons.jpg/324px-Tour_Eiffel_Wikimedia_Commons.jpg" TargetMode="External"/><Relationship Id="rId23" Type="http://schemas.openxmlformats.org/officeDocument/2006/relationships/hyperlink" Target="http://commons.wikimedia.org/wiki/File:Pra%C5%BEsk%C3%BD_hrad_2.JPG?uselang=cs" TargetMode="External"/><Relationship Id="rId10" Type="http://schemas.openxmlformats.org/officeDocument/2006/relationships/hyperlink" Target="http://upload.wikimedia.org/wikipedia/commons/7/76/Leonardo_da_Vinci_-_Mona_Lisa.jpg" TargetMode="External"/><Relationship Id="rId19" Type="http://schemas.openxmlformats.org/officeDocument/2006/relationships/hyperlink" Target="http://upload.wikimedia.org/wikipedia/commons/a/af/All_Gizah_Pyramids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Relationship Id="rId22" Type="http://schemas.openxmlformats.org/officeDocument/2006/relationships/hyperlink" Target="http://commons.wikimedia.org/wiki/File:Mona_Lisa.jpe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4BEB0-1A39-45E5-9C23-4AE7BC13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2013-11-02T12:10:00Z</dcterms:created>
  <dcterms:modified xsi:type="dcterms:W3CDTF">2013-11-06T22:36:00Z</dcterms:modified>
</cp:coreProperties>
</file>